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A0E" w:rsidRDefault="00946A0E" w:rsidP="00946A0E">
      <w:pPr>
        <w:pStyle w:val="a3"/>
        <w:snapToGrid w:val="0"/>
        <w:spacing w:afterLines="50" w:after="180" w:line="500" w:lineRule="exact"/>
        <w:ind w:leftChars="0" w:left="0"/>
        <w:jc w:val="center"/>
        <w:rPr>
          <w:rFonts w:ascii="Times New Roman" w:eastAsia="標楷體" w:hAnsi="Times New Roman"/>
          <w:b/>
          <w:bCs/>
          <w:sz w:val="36"/>
          <w:szCs w:val="36"/>
        </w:rPr>
      </w:pPr>
      <w:r w:rsidRPr="00732BE4">
        <w:rPr>
          <w:rFonts w:ascii="Times New Roman" w:eastAsia="標楷體" w:hAnsi="Times New Roman"/>
          <w:b/>
          <w:bCs/>
          <w:sz w:val="36"/>
          <w:szCs w:val="36"/>
        </w:rPr>
        <w:t>社團法人台灣高齡</w:t>
      </w:r>
      <w:proofErr w:type="gramStart"/>
      <w:r w:rsidRPr="00732BE4">
        <w:rPr>
          <w:rFonts w:ascii="Times New Roman" w:eastAsia="標楷體" w:hAnsi="Times New Roman"/>
          <w:b/>
          <w:bCs/>
          <w:sz w:val="36"/>
          <w:szCs w:val="36"/>
        </w:rPr>
        <w:t>照護暨教育</w:t>
      </w:r>
      <w:proofErr w:type="gramEnd"/>
      <w:r w:rsidRPr="00732BE4">
        <w:rPr>
          <w:rFonts w:ascii="Times New Roman" w:eastAsia="標楷體" w:hAnsi="Times New Roman"/>
          <w:b/>
          <w:bCs/>
          <w:sz w:val="36"/>
          <w:szCs w:val="36"/>
        </w:rPr>
        <w:t>協會</w:t>
      </w:r>
    </w:p>
    <w:p w:rsidR="00946A0E" w:rsidRDefault="00946A0E" w:rsidP="00946A0E">
      <w:pPr>
        <w:jc w:val="center"/>
        <w:rPr>
          <w:rFonts w:ascii="華康標楷體" w:eastAsia="華康標楷體" w:hAnsi="BiauKai" w:cs="BiauKai"/>
          <w:b/>
        </w:rPr>
      </w:pPr>
      <w:r w:rsidRPr="00E16975">
        <w:rPr>
          <w:rFonts w:ascii="Times New Roman" w:eastAsia="標楷體" w:hAnsi="Times New Roman"/>
          <w:b/>
          <w:bCs/>
          <w:sz w:val="36"/>
          <w:szCs w:val="36"/>
        </w:rPr>
        <w:t>會員大會暨學術研討會</w:t>
      </w:r>
      <w:bookmarkStart w:id="0" w:name="_GoBack"/>
      <w:bookmarkEnd w:id="0"/>
    </w:p>
    <w:p w:rsidR="00946A0E" w:rsidRDefault="00946A0E" w:rsidP="00946A0E">
      <w:pPr>
        <w:pStyle w:val="a3"/>
        <w:ind w:leftChars="0" w:left="0"/>
        <w:jc w:val="center"/>
        <w:rPr>
          <w:rFonts w:ascii="Times New Roman" w:eastAsia="標楷體" w:hAnsi="Times New Roman"/>
          <w:b/>
          <w:sz w:val="36"/>
          <w:szCs w:val="36"/>
        </w:rPr>
      </w:pPr>
      <w:r>
        <w:rPr>
          <w:rFonts w:ascii="Times New Roman" w:eastAsia="標楷體" w:hAnsi="Times New Roman" w:hint="eastAsia"/>
          <w:b/>
          <w:sz w:val="36"/>
          <w:szCs w:val="36"/>
        </w:rPr>
        <w:t>【學術</w:t>
      </w:r>
      <w:r w:rsidRPr="00732BE4">
        <w:rPr>
          <w:rFonts w:ascii="Times New Roman" w:eastAsia="標楷體" w:hAnsi="Times New Roman"/>
          <w:b/>
          <w:sz w:val="36"/>
          <w:szCs w:val="36"/>
        </w:rPr>
        <w:t>論文</w:t>
      </w:r>
      <w:r w:rsidRPr="00581142">
        <w:rPr>
          <w:rFonts w:ascii="Times New Roman" w:eastAsia="標楷體" w:hAnsi="Times New Roman"/>
          <w:b/>
          <w:sz w:val="36"/>
          <w:szCs w:val="36"/>
        </w:rPr>
        <w:t>發表</w:t>
      </w:r>
      <w:r w:rsidRPr="00732BE4">
        <w:rPr>
          <w:rFonts w:ascii="Times New Roman" w:eastAsia="標楷體" w:hAnsi="Times New Roman"/>
          <w:b/>
          <w:sz w:val="36"/>
          <w:szCs w:val="36"/>
        </w:rPr>
        <w:t>徵稿</w:t>
      </w:r>
      <w:r w:rsidRPr="0095742E">
        <w:rPr>
          <w:rFonts w:ascii="Times New Roman" w:eastAsia="標楷體" w:hAnsi="Times New Roman"/>
          <w:b/>
          <w:sz w:val="36"/>
          <w:szCs w:val="28"/>
        </w:rPr>
        <w:t>辦法</w:t>
      </w:r>
      <w:r>
        <w:rPr>
          <w:rFonts w:ascii="Times New Roman" w:eastAsia="標楷體" w:hAnsi="Times New Roman" w:hint="eastAsia"/>
          <w:b/>
          <w:sz w:val="36"/>
          <w:szCs w:val="36"/>
        </w:rPr>
        <w:t>】</w:t>
      </w:r>
    </w:p>
    <w:p w:rsidR="00946A0E" w:rsidRPr="00732BE4" w:rsidRDefault="00946A0E" w:rsidP="00946A0E">
      <w:pPr>
        <w:pStyle w:val="a3"/>
        <w:snapToGrid w:val="0"/>
        <w:spacing w:line="500" w:lineRule="exact"/>
        <w:ind w:leftChars="0" w:left="0"/>
        <w:jc w:val="center"/>
        <w:rPr>
          <w:rStyle w:val="style91"/>
          <w:rFonts w:ascii="Times New Roman" w:eastAsia="標楷體" w:hAnsi="Times New Roman"/>
          <w:b/>
          <w:sz w:val="36"/>
          <w:szCs w:val="36"/>
        </w:rPr>
      </w:pPr>
    </w:p>
    <w:p w:rsidR="00946A0E" w:rsidRDefault="00946A0E" w:rsidP="00946A0E">
      <w:pPr>
        <w:widowControl w:val="0"/>
        <w:numPr>
          <w:ilvl w:val="0"/>
          <w:numId w:val="1"/>
        </w:numPr>
        <w:tabs>
          <w:tab w:val="left" w:pos="360"/>
          <w:tab w:val="left" w:pos="540"/>
          <w:tab w:val="left" w:pos="1260"/>
        </w:tabs>
        <w:snapToGrid w:val="0"/>
        <w:spacing w:beforeLines="50" w:before="180" w:line="0" w:lineRule="atLeast"/>
        <w:jc w:val="both"/>
        <w:rPr>
          <w:rFonts w:ascii="Times New Roman" w:eastAsia="標楷體" w:hAnsi="Times New Roman"/>
          <w:sz w:val="28"/>
          <w:szCs w:val="28"/>
        </w:rPr>
      </w:pPr>
      <w:r w:rsidRPr="001A6F78">
        <w:rPr>
          <w:rFonts w:ascii="Times New Roman" w:eastAsia="標楷體" w:hAnsi="Times New Roman"/>
          <w:sz w:val="28"/>
          <w:szCs w:val="28"/>
        </w:rPr>
        <w:t>主辦單位：</w:t>
      </w:r>
      <w:r>
        <w:rPr>
          <w:rFonts w:ascii="Times New Roman" w:eastAsia="標楷體" w:hAnsi="Times New Roman" w:hint="eastAsia"/>
          <w:sz w:val="28"/>
          <w:szCs w:val="28"/>
        </w:rPr>
        <w:t>社團法人</w:t>
      </w:r>
      <w:r w:rsidRPr="001A6F78">
        <w:rPr>
          <w:rFonts w:ascii="Times New Roman" w:eastAsia="標楷體" w:hAnsi="Times New Roman"/>
          <w:sz w:val="28"/>
          <w:szCs w:val="28"/>
        </w:rPr>
        <w:t>台灣高齡</w:t>
      </w:r>
      <w:proofErr w:type="gramStart"/>
      <w:r w:rsidRPr="001A6F78">
        <w:rPr>
          <w:rFonts w:ascii="Times New Roman" w:eastAsia="標楷體" w:hAnsi="Times New Roman"/>
          <w:sz w:val="28"/>
          <w:szCs w:val="28"/>
        </w:rPr>
        <w:t>照護暨教育</w:t>
      </w:r>
      <w:proofErr w:type="gramEnd"/>
      <w:r w:rsidRPr="001A6F78">
        <w:rPr>
          <w:rFonts w:ascii="Times New Roman" w:eastAsia="標楷體" w:hAnsi="Times New Roman"/>
          <w:sz w:val="28"/>
          <w:szCs w:val="28"/>
        </w:rPr>
        <w:t>協會</w:t>
      </w:r>
    </w:p>
    <w:p w:rsidR="00946A0E" w:rsidRPr="001A6F78" w:rsidRDefault="00946A0E" w:rsidP="00946A0E">
      <w:pPr>
        <w:widowControl w:val="0"/>
        <w:numPr>
          <w:ilvl w:val="0"/>
          <w:numId w:val="1"/>
        </w:numPr>
        <w:tabs>
          <w:tab w:val="left" w:pos="360"/>
          <w:tab w:val="left" w:pos="540"/>
          <w:tab w:val="left" w:pos="1260"/>
        </w:tabs>
        <w:snapToGrid w:val="0"/>
        <w:spacing w:beforeLines="50" w:before="180" w:line="0" w:lineRule="atLeast"/>
        <w:jc w:val="both"/>
        <w:rPr>
          <w:rFonts w:ascii="Times New Roman" w:eastAsia="標楷體" w:hAnsi="Times New Roman"/>
          <w:sz w:val="28"/>
          <w:szCs w:val="28"/>
        </w:rPr>
      </w:pPr>
      <w:r w:rsidRPr="001A6F78">
        <w:rPr>
          <w:rFonts w:ascii="Times New Roman" w:eastAsia="標楷體" w:hAnsi="Times New Roman"/>
          <w:sz w:val="28"/>
          <w:szCs w:val="28"/>
        </w:rPr>
        <w:t>會議日期：</w:t>
      </w:r>
      <w:r>
        <w:rPr>
          <w:rFonts w:ascii="Times New Roman" w:eastAsia="標楷體" w:hAnsi="Times New Roman"/>
          <w:sz w:val="28"/>
          <w:szCs w:val="28"/>
        </w:rPr>
        <w:t>201</w:t>
      </w:r>
      <w:r>
        <w:rPr>
          <w:rFonts w:ascii="Times New Roman" w:eastAsia="標楷體" w:hAnsi="Times New Roman" w:hint="eastAsia"/>
          <w:sz w:val="28"/>
          <w:szCs w:val="28"/>
        </w:rPr>
        <w:t>8</w:t>
      </w:r>
      <w:r w:rsidRPr="001A6F78">
        <w:rPr>
          <w:rFonts w:ascii="Times New Roman" w:eastAsia="標楷體" w:hAnsi="Times New Roman"/>
          <w:sz w:val="28"/>
          <w:szCs w:val="28"/>
        </w:rPr>
        <w:t>年</w:t>
      </w:r>
      <w:r>
        <w:rPr>
          <w:rFonts w:ascii="Times New Roman" w:eastAsia="標楷體" w:hAnsi="Times New Roman" w:hint="eastAsia"/>
          <w:sz w:val="28"/>
          <w:szCs w:val="28"/>
        </w:rPr>
        <w:t>4</w:t>
      </w:r>
      <w:r w:rsidRPr="001A6F78">
        <w:rPr>
          <w:rFonts w:ascii="Times New Roman" w:eastAsia="標楷體" w:hAnsi="Times New Roman"/>
          <w:sz w:val="28"/>
          <w:szCs w:val="28"/>
        </w:rPr>
        <w:t>月</w:t>
      </w:r>
      <w:r>
        <w:rPr>
          <w:rFonts w:ascii="Times New Roman" w:eastAsia="標楷體" w:hAnsi="Times New Roman" w:hint="eastAsia"/>
          <w:sz w:val="28"/>
          <w:szCs w:val="28"/>
        </w:rPr>
        <w:t>21</w:t>
      </w:r>
      <w:r w:rsidRPr="001A6F78">
        <w:rPr>
          <w:rFonts w:ascii="Times New Roman" w:eastAsia="標楷體" w:hAnsi="Times New Roman"/>
          <w:sz w:val="28"/>
          <w:szCs w:val="28"/>
        </w:rPr>
        <w:t>日</w:t>
      </w:r>
      <w:r w:rsidRPr="001A6F78">
        <w:rPr>
          <w:rFonts w:ascii="Times New Roman" w:eastAsia="標楷體" w:hAnsi="Times New Roman"/>
          <w:sz w:val="28"/>
          <w:szCs w:val="28"/>
        </w:rPr>
        <w:t>(</w:t>
      </w:r>
      <w:r w:rsidRPr="001A6F78">
        <w:rPr>
          <w:rFonts w:ascii="Times New Roman" w:eastAsia="標楷體" w:hAnsi="Times New Roman"/>
          <w:sz w:val="28"/>
          <w:szCs w:val="28"/>
        </w:rPr>
        <w:t>星期</w:t>
      </w:r>
      <w:r>
        <w:rPr>
          <w:rFonts w:ascii="Times New Roman" w:eastAsia="標楷體" w:hAnsi="Times New Roman" w:hint="eastAsia"/>
          <w:sz w:val="28"/>
          <w:szCs w:val="28"/>
        </w:rPr>
        <w:t>六</w:t>
      </w:r>
      <w:r w:rsidRPr="001A6F78">
        <w:rPr>
          <w:rFonts w:ascii="Times New Roman" w:eastAsia="標楷體" w:hAnsi="Times New Roman"/>
          <w:sz w:val="28"/>
          <w:szCs w:val="28"/>
        </w:rPr>
        <w:t>)</w:t>
      </w:r>
    </w:p>
    <w:p w:rsidR="00946A0E" w:rsidRDefault="00946A0E" w:rsidP="00946A0E">
      <w:pPr>
        <w:widowControl w:val="0"/>
        <w:numPr>
          <w:ilvl w:val="0"/>
          <w:numId w:val="1"/>
        </w:numPr>
        <w:tabs>
          <w:tab w:val="left" w:pos="360"/>
          <w:tab w:val="left" w:pos="540"/>
          <w:tab w:val="left" w:pos="1260"/>
        </w:tabs>
        <w:snapToGrid w:val="0"/>
        <w:spacing w:beforeLines="50" w:before="180" w:line="0" w:lineRule="atLeast"/>
        <w:jc w:val="both"/>
        <w:rPr>
          <w:rFonts w:ascii="Times New Roman" w:eastAsia="標楷體" w:hAnsi="Times New Roman"/>
          <w:sz w:val="28"/>
          <w:szCs w:val="28"/>
        </w:rPr>
      </w:pPr>
      <w:r w:rsidRPr="001A6F78">
        <w:rPr>
          <w:rFonts w:ascii="Times New Roman" w:eastAsia="標楷體" w:hAnsi="Times New Roman"/>
          <w:sz w:val="28"/>
          <w:szCs w:val="28"/>
        </w:rPr>
        <w:t>會議地點：</w:t>
      </w:r>
      <w:r>
        <w:rPr>
          <w:rFonts w:ascii="Times New Roman" w:eastAsia="標楷體" w:hAnsi="Times New Roman" w:hint="eastAsia"/>
          <w:sz w:val="28"/>
          <w:szCs w:val="28"/>
        </w:rPr>
        <w:t>輔英科技大學</w:t>
      </w:r>
    </w:p>
    <w:p w:rsidR="00946A0E" w:rsidRPr="00732BE4" w:rsidRDefault="00946A0E" w:rsidP="00946A0E">
      <w:pPr>
        <w:widowControl w:val="0"/>
        <w:numPr>
          <w:ilvl w:val="0"/>
          <w:numId w:val="1"/>
        </w:numPr>
        <w:tabs>
          <w:tab w:val="left" w:pos="360"/>
          <w:tab w:val="left" w:pos="540"/>
          <w:tab w:val="left" w:pos="1260"/>
        </w:tabs>
        <w:snapToGrid w:val="0"/>
        <w:spacing w:beforeLines="50" w:before="180" w:line="0" w:lineRule="atLeast"/>
        <w:jc w:val="both"/>
        <w:rPr>
          <w:rFonts w:ascii="Times New Roman" w:eastAsia="標楷體" w:hAnsi="Times New Roman"/>
          <w:sz w:val="28"/>
          <w:szCs w:val="28"/>
        </w:rPr>
      </w:pPr>
      <w:r w:rsidRPr="00732BE4">
        <w:rPr>
          <w:rFonts w:ascii="Times New Roman" w:eastAsia="標楷體" w:hAnsi="Times New Roman"/>
          <w:sz w:val="28"/>
          <w:szCs w:val="28"/>
        </w:rPr>
        <w:t>徵文辦法</w:t>
      </w:r>
    </w:p>
    <w:p w:rsidR="00946A0E" w:rsidRPr="00732BE4" w:rsidRDefault="00946A0E" w:rsidP="00946A0E">
      <w:pPr>
        <w:tabs>
          <w:tab w:val="left" w:pos="1260"/>
        </w:tabs>
        <w:autoSpaceDE w:val="0"/>
        <w:autoSpaceDN w:val="0"/>
        <w:adjustRightInd w:val="0"/>
        <w:spacing w:beforeLines="50" w:before="180" w:line="0" w:lineRule="atLeast"/>
        <w:ind w:leftChars="191" w:left="1221" w:hangingChars="286" w:hanging="801"/>
        <w:rPr>
          <w:rFonts w:ascii="Times New Roman" w:eastAsia="標楷體" w:hAnsi="Times New Roman"/>
          <w:sz w:val="28"/>
          <w:szCs w:val="28"/>
        </w:rPr>
      </w:pPr>
      <w:r w:rsidRPr="00732BE4">
        <w:rPr>
          <w:rFonts w:ascii="Times New Roman" w:eastAsia="標楷體" w:hAnsi="Times New Roman"/>
          <w:sz w:val="28"/>
          <w:szCs w:val="28"/>
        </w:rPr>
        <w:t>一、</w:t>
      </w:r>
      <w:r w:rsidRPr="00732BE4">
        <w:rPr>
          <w:rFonts w:ascii="Times New Roman" w:eastAsia="標楷體" w:hAnsi="Times New Roman"/>
          <w:sz w:val="28"/>
          <w:szCs w:val="28"/>
        </w:rPr>
        <w:tab/>
      </w:r>
      <w:r w:rsidRPr="00732BE4">
        <w:rPr>
          <w:rFonts w:ascii="Times New Roman" w:eastAsia="標楷體" w:hAnsi="Times New Roman"/>
          <w:sz w:val="28"/>
          <w:szCs w:val="28"/>
        </w:rPr>
        <w:t>徵稿對象</w:t>
      </w:r>
      <w:r>
        <w:rPr>
          <w:rFonts w:ascii="Times New Roman" w:eastAsia="標楷體" w:hAnsi="Times New Roman" w:hint="eastAsia"/>
          <w:sz w:val="28"/>
          <w:szCs w:val="28"/>
        </w:rPr>
        <w:t>：</w:t>
      </w:r>
      <w:r w:rsidRPr="00732BE4">
        <w:rPr>
          <w:rFonts w:ascii="Times New Roman" w:eastAsia="標楷體" w:hAnsi="Times New Roman"/>
          <w:sz w:val="28"/>
          <w:szCs w:val="28"/>
        </w:rPr>
        <w:t>歡迎研究性論文及創新實務成效報告，大專院校及相關領域學者、研究生、專業人士等均可投稿。</w:t>
      </w:r>
    </w:p>
    <w:p w:rsidR="00946A0E" w:rsidRPr="001A290D" w:rsidRDefault="00946A0E" w:rsidP="00946A0E">
      <w:pPr>
        <w:tabs>
          <w:tab w:val="left" w:pos="1260"/>
        </w:tabs>
        <w:autoSpaceDE w:val="0"/>
        <w:autoSpaceDN w:val="0"/>
        <w:adjustRightInd w:val="0"/>
        <w:spacing w:beforeLines="50" w:before="180" w:line="0" w:lineRule="atLeast"/>
        <w:ind w:leftChars="191" w:left="2621" w:hangingChars="786" w:hanging="2201"/>
        <w:rPr>
          <w:rFonts w:ascii="Times New Roman" w:eastAsia="標楷體" w:hAnsi="Times New Roman"/>
          <w:color w:val="auto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二</w:t>
      </w:r>
      <w:r w:rsidRPr="00732BE4">
        <w:rPr>
          <w:rFonts w:ascii="Times New Roman" w:eastAsia="標楷體" w:hAnsi="Times New Roman"/>
          <w:sz w:val="28"/>
          <w:szCs w:val="28"/>
        </w:rPr>
        <w:t>、</w:t>
      </w:r>
      <w:r w:rsidRPr="00732BE4">
        <w:rPr>
          <w:rFonts w:ascii="Times New Roman" w:eastAsia="標楷體" w:hAnsi="Times New Roman"/>
          <w:sz w:val="28"/>
          <w:szCs w:val="28"/>
        </w:rPr>
        <w:tab/>
      </w:r>
      <w:r w:rsidRPr="00732BE4">
        <w:rPr>
          <w:rFonts w:ascii="Times New Roman" w:eastAsia="標楷體" w:hAnsi="Times New Roman"/>
          <w:sz w:val="28"/>
          <w:szCs w:val="28"/>
        </w:rPr>
        <w:t>發表方式：</w:t>
      </w:r>
      <w:r w:rsidRPr="00BC10E3">
        <w:rPr>
          <w:rFonts w:ascii="Times New Roman" w:eastAsia="標楷體" w:hAnsi="Times New Roman" w:hint="eastAsia"/>
          <w:b/>
          <w:color w:val="0000FF"/>
          <w:sz w:val="28"/>
          <w:szCs w:val="28"/>
          <w:highlight w:val="yellow"/>
        </w:rPr>
        <w:t>統一以口頭發表，並搭配</w:t>
      </w:r>
      <w:r w:rsidRPr="00BC10E3">
        <w:rPr>
          <w:rFonts w:ascii="Times New Roman" w:eastAsia="標楷體" w:hAnsi="Times New Roman" w:hint="eastAsia"/>
          <w:b/>
          <w:color w:val="0000FF"/>
          <w:sz w:val="28"/>
          <w:szCs w:val="28"/>
          <w:highlight w:val="yellow"/>
        </w:rPr>
        <w:t>power point</w:t>
      </w:r>
      <w:r w:rsidRPr="00BC10E3">
        <w:rPr>
          <w:rFonts w:ascii="Times New Roman" w:eastAsia="標楷體" w:hAnsi="Times New Roman"/>
          <w:b/>
          <w:color w:val="0000FF"/>
          <w:sz w:val="28"/>
          <w:szCs w:val="28"/>
          <w:highlight w:val="yellow"/>
        </w:rPr>
        <w:t>簡報</w:t>
      </w:r>
      <w:r w:rsidRPr="00BC10E3">
        <w:rPr>
          <w:rFonts w:ascii="Times New Roman" w:eastAsia="標楷體" w:hAnsi="Times New Roman" w:hint="eastAsia"/>
          <w:b/>
          <w:color w:val="0000FF"/>
          <w:sz w:val="28"/>
          <w:szCs w:val="28"/>
          <w:highlight w:val="yellow"/>
        </w:rPr>
        <w:t>方式</w:t>
      </w:r>
      <w:r w:rsidRPr="00BC10E3">
        <w:rPr>
          <w:rFonts w:ascii="Times New Roman" w:eastAsia="標楷體" w:hAnsi="Times New Roman"/>
          <w:b/>
          <w:color w:val="0000FF"/>
          <w:sz w:val="28"/>
          <w:szCs w:val="28"/>
          <w:highlight w:val="yellow"/>
        </w:rPr>
        <w:t>呈現</w:t>
      </w:r>
      <w:r w:rsidRPr="001A290D">
        <w:rPr>
          <w:rFonts w:ascii="Times New Roman" w:eastAsia="標楷體" w:hAnsi="Times New Roman" w:hint="eastAsia"/>
          <w:color w:val="auto"/>
          <w:sz w:val="28"/>
          <w:szCs w:val="28"/>
        </w:rPr>
        <w:t>。發表時間以每講題</w:t>
      </w:r>
      <w:r w:rsidRPr="001A290D">
        <w:rPr>
          <w:rFonts w:ascii="Times New Roman" w:eastAsia="標楷體" w:hAnsi="Times New Roman" w:hint="eastAsia"/>
          <w:color w:val="auto"/>
          <w:sz w:val="28"/>
          <w:szCs w:val="28"/>
        </w:rPr>
        <w:t>15</w:t>
      </w:r>
      <w:r w:rsidRPr="001A290D">
        <w:rPr>
          <w:rFonts w:ascii="Times New Roman" w:eastAsia="標楷體" w:hAnsi="Times New Roman" w:hint="eastAsia"/>
          <w:color w:val="auto"/>
          <w:sz w:val="28"/>
          <w:szCs w:val="28"/>
        </w:rPr>
        <w:t>分鐘內為限，包括</w:t>
      </w:r>
      <w:r w:rsidRPr="001A290D">
        <w:rPr>
          <w:rFonts w:ascii="Times New Roman" w:eastAsia="標楷體" w:hAnsi="Times New Roman"/>
          <w:color w:val="auto"/>
          <w:sz w:val="28"/>
          <w:szCs w:val="28"/>
        </w:rPr>
        <w:t>口頭</w:t>
      </w:r>
      <w:r w:rsidRPr="001A290D">
        <w:rPr>
          <w:rFonts w:ascii="Times New Roman" w:eastAsia="標楷體" w:hAnsi="Times New Roman" w:hint="eastAsia"/>
          <w:color w:val="auto"/>
          <w:sz w:val="28"/>
          <w:szCs w:val="28"/>
        </w:rPr>
        <w:t>報告</w:t>
      </w:r>
      <w:r w:rsidRPr="001A290D">
        <w:rPr>
          <w:rFonts w:ascii="Times New Roman" w:eastAsia="標楷體" w:hAnsi="Times New Roman"/>
          <w:color w:val="auto"/>
          <w:sz w:val="28"/>
          <w:szCs w:val="28"/>
        </w:rPr>
        <w:t>10</w:t>
      </w:r>
      <w:r w:rsidRPr="001A290D">
        <w:rPr>
          <w:rFonts w:ascii="Times New Roman" w:eastAsia="標楷體" w:hAnsi="Times New Roman"/>
          <w:color w:val="auto"/>
          <w:sz w:val="28"/>
          <w:szCs w:val="28"/>
        </w:rPr>
        <w:t>分鐘</w:t>
      </w:r>
      <w:r w:rsidRPr="001A290D">
        <w:rPr>
          <w:rFonts w:ascii="Times New Roman" w:eastAsia="標楷體" w:hAnsi="Times New Roman" w:hint="eastAsia"/>
          <w:color w:val="auto"/>
          <w:sz w:val="28"/>
          <w:szCs w:val="28"/>
        </w:rPr>
        <w:t>、提問</w:t>
      </w:r>
      <w:r w:rsidRPr="001A290D">
        <w:rPr>
          <w:rFonts w:ascii="Times New Roman" w:eastAsia="標楷體" w:hAnsi="Times New Roman" w:hint="eastAsia"/>
          <w:color w:val="auto"/>
          <w:sz w:val="28"/>
          <w:szCs w:val="28"/>
        </w:rPr>
        <w:t>5</w:t>
      </w:r>
      <w:r w:rsidRPr="001A290D">
        <w:rPr>
          <w:rFonts w:ascii="Times New Roman" w:eastAsia="標楷體" w:hAnsi="Times New Roman" w:hint="eastAsia"/>
          <w:color w:val="auto"/>
          <w:sz w:val="28"/>
          <w:szCs w:val="28"/>
        </w:rPr>
        <w:t>分鐘。</w:t>
      </w:r>
    </w:p>
    <w:p w:rsidR="00946A0E" w:rsidRPr="00732BE4" w:rsidRDefault="00946A0E" w:rsidP="00946A0E">
      <w:pPr>
        <w:tabs>
          <w:tab w:val="left" w:pos="1260"/>
        </w:tabs>
        <w:autoSpaceDE w:val="0"/>
        <w:autoSpaceDN w:val="0"/>
        <w:adjustRightInd w:val="0"/>
        <w:spacing w:beforeLines="50" w:before="180" w:line="0" w:lineRule="atLeast"/>
        <w:ind w:leftChars="190" w:left="2938" w:hangingChars="900" w:hanging="252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三</w:t>
      </w:r>
      <w:r w:rsidRPr="00732BE4">
        <w:rPr>
          <w:rFonts w:ascii="Times New Roman" w:eastAsia="標楷體" w:hAnsi="Times New Roman"/>
          <w:sz w:val="28"/>
          <w:szCs w:val="28"/>
        </w:rPr>
        <w:t>、</w:t>
      </w:r>
      <w:r w:rsidRPr="00732BE4">
        <w:rPr>
          <w:rFonts w:ascii="Times New Roman" w:eastAsia="標楷體" w:hAnsi="Times New Roman"/>
          <w:sz w:val="28"/>
          <w:szCs w:val="28"/>
        </w:rPr>
        <w:tab/>
      </w:r>
      <w:r w:rsidRPr="00732BE4">
        <w:rPr>
          <w:rFonts w:ascii="Times New Roman" w:eastAsia="標楷體" w:hAnsi="Times New Roman"/>
          <w:sz w:val="28"/>
          <w:szCs w:val="28"/>
        </w:rPr>
        <w:t>審查</w:t>
      </w:r>
      <w:proofErr w:type="gramStart"/>
      <w:r w:rsidRPr="00732BE4">
        <w:rPr>
          <w:rFonts w:ascii="Times New Roman" w:eastAsia="標楷體" w:hAnsi="Times New Roman"/>
          <w:sz w:val="28"/>
          <w:szCs w:val="28"/>
        </w:rPr>
        <w:t>與文責</w:t>
      </w:r>
      <w:proofErr w:type="gramEnd"/>
      <w:r w:rsidRPr="00732BE4">
        <w:rPr>
          <w:rFonts w:ascii="Times New Roman" w:eastAsia="標楷體" w:hAnsi="Times New Roman"/>
          <w:sz w:val="28"/>
          <w:szCs w:val="28"/>
        </w:rPr>
        <w:t>：</w:t>
      </w:r>
      <w:r w:rsidRPr="00A2729B">
        <w:rPr>
          <w:rFonts w:ascii="Times New Roman" w:eastAsia="標楷體" w:hAnsi="Times New Roman"/>
          <w:color w:val="FF0000"/>
          <w:sz w:val="28"/>
          <w:szCs w:val="28"/>
        </w:rPr>
        <w:t>第一或通訊作者須為本會會員</w:t>
      </w:r>
      <w:r>
        <w:rPr>
          <w:rFonts w:ascii="Times New Roman" w:eastAsia="標楷體" w:hAnsi="Times New Roman" w:hint="eastAsia"/>
          <w:color w:val="FF0000"/>
          <w:sz w:val="28"/>
          <w:szCs w:val="28"/>
        </w:rPr>
        <w:t>。</w:t>
      </w:r>
      <w:r w:rsidRPr="00732BE4">
        <w:rPr>
          <w:rFonts w:ascii="Times New Roman" w:eastAsia="標楷體" w:hAnsi="Times New Roman"/>
          <w:sz w:val="28"/>
          <w:szCs w:val="28"/>
        </w:rPr>
        <w:t>論文摘要</w:t>
      </w:r>
      <w:proofErr w:type="gramStart"/>
      <w:r w:rsidRPr="00732BE4">
        <w:rPr>
          <w:rFonts w:ascii="Times New Roman" w:eastAsia="標楷體" w:hAnsi="Times New Roman"/>
          <w:sz w:val="28"/>
          <w:szCs w:val="28"/>
        </w:rPr>
        <w:t>採</w:t>
      </w:r>
      <w:proofErr w:type="gramEnd"/>
      <w:r w:rsidRPr="00732BE4">
        <w:rPr>
          <w:rFonts w:ascii="Times New Roman" w:eastAsia="標楷體" w:hAnsi="Times New Roman"/>
          <w:sz w:val="28"/>
          <w:szCs w:val="28"/>
        </w:rPr>
        <w:t>匿名審稿，由主辦單位邀請相關領域學者審查。論文若有抄襲或違反學術倫理行為，相關責任由作者自負。論文摘要經錄取後，作者應無條件同意刊載於本研討會論文摘要集，以利交流。</w:t>
      </w:r>
    </w:p>
    <w:p w:rsidR="00946A0E" w:rsidRPr="00732BE4" w:rsidRDefault="00946A0E" w:rsidP="00946A0E">
      <w:pPr>
        <w:tabs>
          <w:tab w:val="left" w:pos="1260"/>
        </w:tabs>
        <w:autoSpaceDE w:val="0"/>
        <w:autoSpaceDN w:val="0"/>
        <w:adjustRightInd w:val="0"/>
        <w:spacing w:beforeLines="50" w:before="180" w:line="0" w:lineRule="atLeast"/>
        <w:ind w:leftChars="190" w:left="2871" w:hangingChars="876" w:hanging="2453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四</w:t>
      </w:r>
      <w:r w:rsidRPr="00732BE4">
        <w:rPr>
          <w:rFonts w:ascii="Times New Roman" w:eastAsia="標楷體" w:hAnsi="Times New Roman"/>
          <w:sz w:val="28"/>
          <w:szCs w:val="28"/>
        </w:rPr>
        <w:t>、</w:t>
      </w:r>
      <w:r w:rsidRPr="00732BE4">
        <w:rPr>
          <w:rFonts w:ascii="Times New Roman" w:eastAsia="標楷體" w:hAnsi="Times New Roman"/>
          <w:sz w:val="28"/>
          <w:szCs w:val="28"/>
        </w:rPr>
        <w:tab/>
      </w:r>
      <w:r w:rsidRPr="00732BE4">
        <w:rPr>
          <w:rFonts w:ascii="Times New Roman" w:eastAsia="標楷體" w:hAnsi="Times New Roman"/>
          <w:b/>
          <w:sz w:val="28"/>
          <w:szCs w:val="28"/>
        </w:rPr>
        <w:t>徵稿期間：</w:t>
      </w:r>
      <w:r w:rsidRPr="001A6F78">
        <w:rPr>
          <w:rFonts w:ascii="Times New Roman" w:eastAsia="標楷體" w:hAnsi="Times New Roman"/>
          <w:b/>
          <w:color w:val="0000FF"/>
          <w:sz w:val="28"/>
          <w:szCs w:val="28"/>
          <w:highlight w:val="yellow"/>
        </w:rPr>
        <w:t>即日起至</w:t>
      </w:r>
      <w:r>
        <w:rPr>
          <w:rFonts w:ascii="Times New Roman" w:eastAsia="標楷體" w:hAnsi="Times New Roman"/>
          <w:b/>
          <w:color w:val="0000FF"/>
          <w:sz w:val="28"/>
          <w:szCs w:val="28"/>
          <w:highlight w:val="yellow"/>
        </w:rPr>
        <w:t>201</w:t>
      </w:r>
      <w:r>
        <w:rPr>
          <w:rFonts w:ascii="Times New Roman" w:eastAsia="標楷體" w:hAnsi="Times New Roman" w:hint="eastAsia"/>
          <w:b/>
          <w:color w:val="0000FF"/>
          <w:sz w:val="28"/>
          <w:szCs w:val="28"/>
          <w:highlight w:val="yellow"/>
        </w:rPr>
        <w:t>8</w:t>
      </w:r>
      <w:r w:rsidRPr="001A6F78">
        <w:rPr>
          <w:rFonts w:ascii="Times New Roman" w:eastAsia="標楷體" w:hAnsi="Times New Roman"/>
          <w:b/>
          <w:color w:val="0000FF"/>
          <w:sz w:val="28"/>
          <w:szCs w:val="28"/>
          <w:highlight w:val="yellow"/>
        </w:rPr>
        <w:t>年</w:t>
      </w:r>
      <w:r>
        <w:rPr>
          <w:rFonts w:ascii="Times New Roman" w:eastAsia="標楷體" w:hAnsi="Times New Roman" w:hint="eastAsia"/>
          <w:b/>
          <w:color w:val="0000FF"/>
          <w:sz w:val="28"/>
          <w:szCs w:val="28"/>
          <w:highlight w:val="yellow"/>
        </w:rPr>
        <w:t>3</w:t>
      </w:r>
      <w:r w:rsidRPr="001A6F78">
        <w:rPr>
          <w:rFonts w:ascii="Times New Roman" w:eastAsia="標楷體" w:hAnsi="Times New Roman"/>
          <w:b/>
          <w:color w:val="0000FF"/>
          <w:sz w:val="28"/>
          <w:szCs w:val="28"/>
          <w:highlight w:val="yellow"/>
        </w:rPr>
        <w:t>月</w:t>
      </w:r>
      <w:r>
        <w:rPr>
          <w:rFonts w:ascii="Times New Roman" w:eastAsia="標楷體" w:hAnsi="Times New Roman" w:hint="eastAsia"/>
          <w:b/>
          <w:color w:val="0000FF"/>
          <w:sz w:val="28"/>
          <w:szCs w:val="28"/>
          <w:highlight w:val="yellow"/>
        </w:rPr>
        <w:t>20</w:t>
      </w:r>
      <w:r w:rsidRPr="001A6F78">
        <w:rPr>
          <w:rFonts w:ascii="Times New Roman" w:eastAsia="標楷體" w:hAnsi="Times New Roman"/>
          <w:b/>
          <w:color w:val="0000FF"/>
          <w:sz w:val="28"/>
          <w:szCs w:val="28"/>
          <w:highlight w:val="yellow"/>
        </w:rPr>
        <w:t>日截止</w:t>
      </w:r>
      <w:r w:rsidRPr="00732BE4">
        <w:rPr>
          <w:rFonts w:ascii="Times New Roman" w:eastAsia="標楷體" w:hAnsi="Times New Roman"/>
          <w:b/>
          <w:sz w:val="28"/>
          <w:szCs w:val="28"/>
        </w:rPr>
        <w:t>。</w:t>
      </w:r>
    </w:p>
    <w:p w:rsidR="00946A0E" w:rsidRDefault="00946A0E" w:rsidP="00946A0E">
      <w:pPr>
        <w:tabs>
          <w:tab w:val="left" w:pos="1260"/>
        </w:tabs>
        <w:autoSpaceDE w:val="0"/>
        <w:autoSpaceDN w:val="0"/>
        <w:adjustRightInd w:val="0"/>
        <w:spacing w:beforeLines="50" w:before="180" w:line="0" w:lineRule="atLeast"/>
        <w:ind w:leftChars="190" w:left="2512" w:hangingChars="748" w:hanging="2094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五</w:t>
      </w:r>
      <w:r w:rsidRPr="00732BE4">
        <w:rPr>
          <w:rFonts w:ascii="Times New Roman" w:eastAsia="標楷體" w:hAnsi="Times New Roman"/>
          <w:sz w:val="28"/>
          <w:szCs w:val="28"/>
        </w:rPr>
        <w:t>、</w:t>
      </w:r>
      <w:r w:rsidRPr="00732BE4">
        <w:rPr>
          <w:rFonts w:ascii="Times New Roman" w:eastAsia="標楷體" w:hAnsi="Times New Roman"/>
          <w:sz w:val="28"/>
          <w:szCs w:val="28"/>
        </w:rPr>
        <w:tab/>
      </w:r>
      <w:r w:rsidRPr="00732BE4">
        <w:rPr>
          <w:rFonts w:ascii="Times New Roman" w:eastAsia="標楷體" w:hAnsi="Times New Roman"/>
          <w:sz w:val="28"/>
          <w:szCs w:val="28"/>
        </w:rPr>
        <w:t>投稿程序：</w:t>
      </w:r>
    </w:p>
    <w:p w:rsidR="00946A0E" w:rsidRPr="001A290D" w:rsidRDefault="00946A0E" w:rsidP="00946A0E">
      <w:pPr>
        <w:pStyle w:val="a3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260"/>
        </w:tabs>
        <w:autoSpaceDE w:val="0"/>
        <w:autoSpaceDN w:val="0"/>
        <w:adjustRightInd w:val="0"/>
        <w:spacing w:beforeLines="50" w:before="180" w:line="0" w:lineRule="atLeast"/>
        <w:ind w:leftChars="0"/>
        <w:rPr>
          <w:rFonts w:ascii="Times New Roman" w:eastAsia="標楷體" w:hAnsi="Times New Roman"/>
          <w:color w:val="auto"/>
          <w:sz w:val="28"/>
          <w:szCs w:val="28"/>
        </w:rPr>
      </w:pPr>
      <w:r w:rsidRPr="001A290D">
        <w:rPr>
          <w:rFonts w:ascii="Times New Roman" w:eastAsia="標楷體" w:hAnsi="Times New Roman" w:hint="eastAsia"/>
          <w:color w:val="auto"/>
          <w:sz w:val="28"/>
          <w:szCs w:val="28"/>
        </w:rPr>
        <w:t>請參考【論文摘要徵稿簡則】</w:t>
      </w:r>
      <w:proofErr w:type="gramStart"/>
      <w:r w:rsidRPr="001A290D">
        <w:rPr>
          <w:rFonts w:ascii="Times New Roman" w:eastAsia="標楷體" w:hAnsi="Times New Roman"/>
          <w:color w:val="auto"/>
          <w:sz w:val="28"/>
          <w:szCs w:val="26"/>
        </w:rPr>
        <w:t>繕</w:t>
      </w:r>
      <w:proofErr w:type="gramEnd"/>
      <w:r w:rsidRPr="001A290D">
        <w:rPr>
          <w:rFonts w:ascii="Times New Roman" w:eastAsia="標楷體" w:hAnsi="Times New Roman"/>
          <w:color w:val="auto"/>
          <w:sz w:val="28"/>
          <w:szCs w:val="26"/>
        </w:rPr>
        <w:t>打</w:t>
      </w:r>
      <w:r w:rsidRPr="001A290D">
        <w:rPr>
          <w:rFonts w:ascii="Times New Roman" w:eastAsia="標楷體" w:hAnsi="Times New Roman" w:hint="eastAsia"/>
          <w:color w:val="auto"/>
          <w:sz w:val="28"/>
          <w:szCs w:val="26"/>
        </w:rPr>
        <w:t>摘要資料</w:t>
      </w:r>
      <w:r w:rsidRPr="001A290D">
        <w:rPr>
          <w:rFonts w:ascii="Times New Roman" w:eastAsia="標楷體" w:hAnsi="Times New Roman" w:hint="eastAsia"/>
          <w:b/>
          <w:color w:val="auto"/>
          <w:sz w:val="26"/>
          <w:szCs w:val="26"/>
        </w:rPr>
        <w:t>。</w:t>
      </w:r>
    </w:p>
    <w:p w:rsidR="00946A0E" w:rsidRPr="00A15D83" w:rsidRDefault="00946A0E" w:rsidP="00946A0E">
      <w:pPr>
        <w:pStyle w:val="a3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260"/>
        </w:tabs>
        <w:autoSpaceDE w:val="0"/>
        <w:autoSpaceDN w:val="0"/>
        <w:adjustRightInd w:val="0"/>
        <w:spacing w:beforeLines="50" w:before="180" w:line="0" w:lineRule="atLeast"/>
        <w:ind w:leftChars="0"/>
        <w:rPr>
          <w:rFonts w:ascii="Times New Roman" w:eastAsia="標楷體" w:hAnsi="Times New Roman"/>
          <w:sz w:val="28"/>
          <w:szCs w:val="28"/>
        </w:rPr>
      </w:pPr>
      <w:r w:rsidRPr="00A15D83">
        <w:rPr>
          <w:rFonts w:ascii="Times New Roman" w:eastAsia="標楷體" w:hAnsi="Times New Roman" w:hint="eastAsia"/>
          <w:b/>
          <w:color w:val="0000FF"/>
          <w:sz w:val="28"/>
          <w:u w:val="single"/>
        </w:rPr>
        <w:t>統一</w:t>
      </w:r>
      <w:r w:rsidRPr="00A15D83">
        <w:rPr>
          <w:rFonts w:ascii="Times New Roman" w:eastAsia="標楷體" w:hAnsi="Times New Roman"/>
          <w:b/>
          <w:color w:val="0000FF"/>
          <w:sz w:val="28"/>
          <w:u w:val="single"/>
        </w:rPr>
        <w:t>以</w:t>
      </w:r>
      <w:r w:rsidRPr="00A15D83">
        <w:rPr>
          <w:rFonts w:ascii="Times New Roman" w:eastAsia="標楷體" w:hAnsi="Times New Roman"/>
          <w:b/>
          <w:color w:val="0000FF"/>
          <w:sz w:val="28"/>
          <w:u w:val="single"/>
        </w:rPr>
        <w:t>E-mail</w:t>
      </w:r>
      <w:r w:rsidRPr="00A15D83">
        <w:rPr>
          <w:rFonts w:ascii="Times New Roman" w:eastAsia="標楷體" w:hAnsi="Times New Roman"/>
          <w:b/>
          <w:color w:val="0000FF"/>
          <w:sz w:val="28"/>
          <w:u w:val="single"/>
        </w:rPr>
        <w:t>方式報名</w:t>
      </w:r>
      <w:r w:rsidRPr="001A290D">
        <w:rPr>
          <w:rFonts w:ascii="Times New Roman" w:eastAsia="標楷體" w:hAnsi="Times New Roman" w:hint="eastAsia"/>
          <w:color w:val="auto"/>
          <w:sz w:val="28"/>
        </w:rPr>
        <w:t>，請</w:t>
      </w:r>
      <w:r w:rsidRPr="001A290D">
        <w:rPr>
          <w:rFonts w:ascii="Times New Roman" w:eastAsia="標楷體" w:hAnsi="Times New Roman"/>
          <w:color w:val="auto"/>
          <w:sz w:val="28"/>
          <w:szCs w:val="28"/>
        </w:rPr>
        <w:t>於</w:t>
      </w:r>
      <w:r w:rsidRPr="001A290D">
        <w:rPr>
          <w:rFonts w:ascii="Times New Roman" w:eastAsia="標楷體" w:hAnsi="Times New Roman"/>
          <w:color w:val="auto"/>
          <w:sz w:val="28"/>
          <w:szCs w:val="28"/>
        </w:rPr>
        <w:t>201</w:t>
      </w:r>
      <w:r w:rsidRPr="001A290D">
        <w:rPr>
          <w:rFonts w:ascii="Times New Roman" w:eastAsia="標楷體" w:hAnsi="Times New Roman" w:hint="eastAsia"/>
          <w:color w:val="auto"/>
          <w:sz w:val="28"/>
          <w:szCs w:val="28"/>
        </w:rPr>
        <w:t>8</w:t>
      </w:r>
      <w:r w:rsidRPr="001A290D">
        <w:rPr>
          <w:rFonts w:ascii="Times New Roman" w:eastAsia="標楷體" w:hAnsi="Times New Roman"/>
          <w:color w:val="auto"/>
          <w:sz w:val="28"/>
          <w:szCs w:val="28"/>
        </w:rPr>
        <w:t>年</w:t>
      </w:r>
      <w:r w:rsidRPr="001A290D">
        <w:rPr>
          <w:rFonts w:ascii="Times New Roman" w:eastAsia="標楷體" w:hAnsi="Times New Roman" w:hint="eastAsia"/>
          <w:color w:val="auto"/>
          <w:sz w:val="28"/>
          <w:szCs w:val="28"/>
        </w:rPr>
        <w:t>3</w:t>
      </w:r>
      <w:r w:rsidRPr="001A290D">
        <w:rPr>
          <w:rFonts w:ascii="Times New Roman" w:eastAsia="標楷體" w:hAnsi="Times New Roman"/>
          <w:color w:val="auto"/>
          <w:sz w:val="28"/>
          <w:szCs w:val="28"/>
        </w:rPr>
        <w:t>月</w:t>
      </w:r>
      <w:r w:rsidRPr="001A290D">
        <w:rPr>
          <w:rFonts w:ascii="Times New Roman" w:eastAsia="標楷體" w:hAnsi="Times New Roman" w:hint="eastAsia"/>
          <w:color w:val="auto"/>
          <w:sz w:val="28"/>
          <w:szCs w:val="28"/>
        </w:rPr>
        <w:t>20</w:t>
      </w:r>
      <w:r w:rsidRPr="001A290D">
        <w:rPr>
          <w:rFonts w:ascii="Times New Roman" w:eastAsia="標楷體" w:hAnsi="Times New Roman"/>
          <w:color w:val="auto"/>
          <w:sz w:val="28"/>
          <w:szCs w:val="28"/>
        </w:rPr>
        <w:t>日前</w:t>
      </w:r>
      <w:r w:rsidRPr="001A290D">
        <w:rPr>
          <w:rFonts w:ascii="Times New Roman" w:eastAsia="標楷體" w:hAnsi="Times New Roman" w:hint="eastAsia"/>
          <w:color w:val="auto"/>
          <w:sz w:val="28"/>
          <w:szCs w:val="28"/>
        </w:rPr>
        <w:t>，</w:t>
      </w:r>
      <w:r w:rsidRPr="001A290D">
        <w:rPr>
          <w:rFonts w:ascii="Times New Roman" w:eastAsia="標楷體" w:hAnsi="Times New Roman"/>
          <w:color w:val="auto"/>
          <w:sz w:val="28"/>
          <w:szCs w:val="28"/>
        </w:rPr>
        <w:t>將論文摘要電子檔</w:t>
      </w:r>
      <w:r w:rsidRPr="001A290D">
        <w:rPr>
          <w:rFonts w:ascii="Times New Roman" w:eastAsia="標楷體" w:hAnsi="Times New Roman" w:hint="eastAsia"/>
          <w:color w:val="auto"/>
          <w:sz w:val="28"/>
        </w:rPr>
        <w:t>寄至協會秘書處信箱：</w:t>
      </w:r>
      <w:hyperlink r:id="rId6" w:history="1">
        <w:r w:rsidRPr="00A15D83">
          <w:rPr>
            <w:rStyle w:val="a5"/>
            <w:rFonts w:ascii="Times New Roman" w:eastAsia="標楷體" w:hAnsi="Times New Roman"/>
            <w:sz w:val="28"/>
          </w:rPr>
          <w:t>secretariat@faces.org.tw</w:t>
        </w:r>
      </w:hyperlink>
      <w:r w:rsidRPr="00A15D83">
        <w:rPr>
          <w:rFonts w:ascii="Times New Roman" w:eastAsia="標楷體" w:hAnsi="Times New Roman"/>
          <w:sz w:val="28"/>
        </w:rPr>
        <w:t>。</w:t>
      </w:r>
    </w:p>
    <w:p w:rsidR="00946A0E" w:rsidRPr="00A15D83" w:rsidRDefault="00946A0E" w:rsidP="00946A0E">
      <w:pPr>
        <w:pStyle w:val="a3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260"/>
        </w:tabs>
        <w:autoSpaceDE w:val="0"/>
        <w:autoSpaceDN w:val="0"/>
        <w:adjustRightInd w:val="0"/>
        <w:spacing w:beforeLines="50" w:before="180" w:line="0" w:lineRule="atLeast"/>
        <w:ind w:leftChars="0"/>
        <w:rPr>
          <w:rFonts w:ascii="Times New Roman" w:eastAsia="標楷體" w:hAnsi="Times New Roman"/>
          <w:sz w:val="28"/>
          <w:szCs w:val="28"/>
        </w:rPr>
      </w:pPr>
      <w:r w:rsidRPr="00A15D83">
        <w:rPr>
          <w:rFonts w:ascii="Times New Roman" w:eastAsia="標楷體" w:hAnsi="Times New Roman"/>
          <w:sz w:val="28"/>
        </w:rPr>
        <w:t>請投稿者務必於</w:t>
      </w:r>
      <w:r w:rsidRPr="00A15D83">
        <w:rPr>
          <w:rFonts w:ascii="Times New Roman" w:eastAsia="標楷體" w:hAnsi="Times New Roman"/>
          <w:b/>
          <w:color w:val="0000FF"/>
          <w:sz w:val="28"/>
          <w:u w:val="single"/>
        </w:rPr>
        <w:t>郵寄</w:t>
      </w:r>
      <w:proofErr w:type="gramStart"/>
      <w:r w:rsidRPr="00A15D83">
        <w:rPr>
          <w:rFonts w:ascii="Times New Roman" w:eastAsia="標楷體" w:hAnsi="Times New Roman"/>
          <w:b/>
          <w:color w:val="0000FF"/>
          <w:sz w:val="28"/>
          <w:u w:val="single"/>
        </w:rPr>
        <w:t>主旨</w:t>
      </w:r>
      <w:r w:rsidRPr="00A15D83">
        <w:rPr>
          <w:rFonts w:ascii="Times New Roman" w:eastAsia="標楷體" w:hAnsi="Times New Roman"/>
          <w:sz w:val="28"/>
        </w:rPr>
        <w:t>登打</w:t>
      </w:r>
      <w:proofErr w:type="gramEnd"/>
      <w:r w:rsidRPr="00A15D83">
        <w:rPr>
          <w:rFonts w:ascii="Times New Roman" w:eastAsia="標楷體" w:hAnsi="Times New Roman" w:hint="eastAsia"/>
          <w:sz w:val="28"/>
        </w:rPr>
        <w:t>「</w:t>
      </w:r>
      <w:r w:rsidRPr="001A290D">
        <w:rPr>
          <w:rFonts w:ascii="Times New Roman" w:eastAsia="標楷體" w:hAnsi="Times New Roman"/>
          <w:color w:val="auto"/>
          <w:sz w:val="28"/>
        </w:rPr>
        <w:t>姓名</w:t>
      </w:r>
      <w:r w:rsidRPr="001A290D">
        <w:rPr>
          <w:rFonts w:ascii="Times New Roman" w:eastAsia="標楷體" w:hAnsi="Times New Roman" w:hint="eastAsia"/>
          <w:color w:val="auto"/>
          <w:sz w:val="28"/>
        </w:rPr>
        <w:t>-</w:t>
      </w:r>
      <w:r w:rsidRPr="001A290D">
        <w:rPr>
          <w:rFonts w:ascii="Times New Roman" w:eastAsia="標楷體" w:hAnsi="Times New Roman"/>
          <w:color w:val="auto"/>
          <w:sz w:val="28"/>
        </w:rPr>
        <w:t>FACES 201</w:t>
      </w:r>
      <w:r w:rsidRPr="001A290D">
        <w:rPr>
          <w:rFonts w:ascii="Times New Roman" w:eastAsia="標楷體" w:hAnsi="Times New Roman" w:hint="eastAsia"/>
          <w:color w:val="auto"/>
          <w:sz w:val="28"/>
        </w:rPr>
        <w:t>8</w:t>
      </w:r>
      <w:r w:rsidRPr="001A290D">
        <w:rPr>
          <w:rFonts w:ascii="Times New Roman" w:eastAsia="標楷體" w:hAnsi="Times New Roman"/>
          <w:color w:val="auto"/>
          <w:sz w:val="28"/>
        </w:rPr>
        <w:t>年會學術</w:t>
      </w:r>
      <w:r w:rsidRPr="001A290D">
        <w:rPr>
          <w:rFonts w:ascii="Times New Roman" w:eastAsia="標楷體" w:hAnsi="Times New Roman" w:hint="eastAsia"/>
          <w:color w:val="auto"/>
          <w:sz w:val="28"/>
        </w:rPr>
        <w:t>論文發表</w:t>
      </w:r>
      <w:r w:rsidRPr="001A290D">
        <w:rPr>
          <w:rFonts w:ascii="Times New Roman" w:eastAsia="標楷體" w:hAnsi="Times New Roman"/>
          <w:color w:val="auto"/>
          <w:sz w:val="28"/>
        </w:rPr>
        <w:t>投稿</w:t>
      </w:r>
      <w:r w:rsidRPr="001A290D">
        <w:rPr>
          <w:rFonts w:ascii="Times New Roman" w:eastAsia="標楷體" w:hAnsi="Times New Roman" w:hint="eastAsia"/>
          <w:color w:val="auto"/>
          <w:sz w:val="28"/>
        </w:rPr>
        <w:t>」</w:t>
      </w:r>
      <w:r w:rsidRPr="001A290D">
        <w:rPr>
          <w:rFonts w:ascii="Times New Roman" w:eastAsia="標楷體" w:hAnsi="Times New Roman"/>
          <w:color w:val="auto"/>
          <w:sz w:val="28"/>
        </w:rPr>
        <w:br/>
      </w:r>
      <w:r w:rsidRPr="00A15D83">
        <w:rPr>
          <w:rFonts w:ascii="Times New Roman" w:eastAsia="標楷體" w:hAnsi="Times New Roman"/>
          <w:sz w:val="28"/>
        </w:rPr>
        <w:t>範例：</w:t>
      </w:r>
      <w:r w:rsidRPr="001A290D">
        <w:rPr>
          <w:rFonts w:ascii="Times New Roman" w:eastAsia="標楷體" w:hAnsi="Times New Roman" w:hint="eastAsia"/>
          <w:color w:val="auto"/>
          <w:sz w:val="28"/>
        </w:rPr>
        <w:t>王</w:t>
      </w:r>
      <w:r w:rsidRPr="001A290D">
        <w:rPr>
          <w:rFonts w:ascii="Times New Roman" w:eastAsia="標楷體" w:hAnsi="Times New Roman" w:hint="eastAsia"/>
          <w:color w:val="auto"/>
          <w:sz w:val="28"/>
        </w:rPr>
        <w:t>OO-</w:t>
      </w:r>
      <w:r w:rsidRPr="001A290D">
        <w:rPr>
          <w:rFonts w:ascii="Times New Roman" w:eastAsia="標楷體" w:hAnsi="Times New Roman"/>
          <w:color w:val="auto"/>
          <w:sz w:val="28"/>
        </w:rPr>
        <w:t>FACES 201</w:t>
      </w:r>
      <w:r w:rsidRPr="001A290D">
        <w:rPr>
          <w:rFonts w:ascii="Times New Roman" w:eastAsia="標楷體" w:hAnsi="Times New Roman" w:hint="eastAsia"/>
          <w:color w:val="auto"/>
          <w:sz w:val="28"/>
        </w:rPr>
        <w:t>8</w:t>
      </w:r>
      <w:r w:rsidRPr="001A290D">
        <w:rPr>
          <w:rFonts w:ascii="Times New Roman" w:eastAsia="標楷體" w:hAnsi="Times New Roman"/>
          <w:color w:val="auto"/>
          <w:sz w:val="28"/>
        </w:rPr>
        <w:t>年會學術</w:t>
      </w:r>
      <w:r w:rsidRPr="001A290D">
        <w:rPr>
          <w:rFonts w:ascii="Times New Roman" w:eastAsia="標楷體" w:hAnsi="Times New Roman" w:hint="eastAsia"/>
          <w:color w:val="auto"/>
          <w:sz w:val="28"/>
        </w:rPr>
        <w:t>論文發表</w:t>
      </w:r>
      <w:r w:rsidRPr="001A290D">
        <w:rPr>
          <w:rFonts w:ascii="Times New Roman" w:eastAsia="標楷體" w:hAnsi="Times New Roman"/>
          <w:color w:val="auto"/>
          <w:sz w:val="28"/>
        </w:rPr>
        <w:t>投稿</w:t>
      </w:r>
      <w:r w:rsidRPr="00A15D83">
        <w:rPr>
          <w:rFonts w:ascii="Times New Roman" w:eastAsia="標楷體" w:hAnsi="Times New Roman"/>
          <w:sz w:val="28"/>
        </w:rPr>
        <w:t>。</w:t>
      </w:r>
    </w:p>
    <w:p w:rsidR="00946A0E" w:rsidRPr="00A15D83" w:rsidRDefault="00946A0E" w:rsidP="00946A0E">
      <w:pPr>
        <w:pStyle w:val="a3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260"/>
        </w:tabs>
        <w:autoSpaceDE w:val="0"/>
        <w:autoSpaceDN w:val="0"/>
        <w:adjustRightInd w:val="0"/>
        <w:spacing w:beforeLines="50" w:before="180" w:line="0" w:lineRule="atLeast"/>
        <w:ind w:leftChars="0"/>
        <w:rPr>
          <w:rFonts w:ascii="Times New Roman" w:eastAsia="標楷體" w:hAnsi="Times New Roman"/>
          <w:sz w:val="28"/>
          <w:szCs w:val="28"/>
        </w:rPr>
      </w:pPr>
      <w:r w:rsidRPr="00A15D83">
        <w:rPr>
          <w:rFonts w:ascii="Times New Roman" w:eastAsia="標楷體" w:hAnsi="Times New Roman"/>
          <w:sz w:val="28"/>
          <w:szCs w:val="28"/>
        </w:rPr>
        <w:t>預計</w:t>
      </w:r>
      <w:r w:rsidRPr="00A15D83">
        <w:rPr>
          <w:rFonts w:ascii="Times New Roman" w:eastAsia="標楷體" w:hAnsi="Times New Roman"/>
          <w:b/>
          <w:color w:val="0000FF"/>
          <w:sz w:val="28"/>
          <w:szCs w:val="28"/>
          <w:u w:val="single"/>
        </w:rPr>
        <w:t>於</w:t>
      </w:r>
      <w:r>
        <w:rPr>
          <w:rFonts w:ascii="Times New Roman" w:eastAsia="標楷體" w:hAnsi="Times New Roman" w:hint="eastAsia"/>
          <w:b/>
          <w:color w:val="0000FF"/>
          <w:sz w:val="28"/>
          <w:szCs w:val="28"/>
          <w:u w:val="single"/>
        </w:rPr>
        <w:t>3</w:t>
      </w:r>
      <w:r w:rsidRPr="00A15D83">
        <w:rPr>
          <w:rFonts w:ascii="Times New Roman" w:eastAsia="標楷體" w:hAnsi="Times New Roman"/>
          <w:b/>
          <w:color w:val="0000FF"/>
          <w:sz w:val="28"/>
          <w:szCs w:val="28"/>
          <w:u w:val="single"/>
        </w:rPr>
        <w:t>月</w:t>
      </w:r>
      <w:r>
        <w:rPr>
          <w:rFonts w:ascii="Times New Roman" w:eastAsia="標楷體" w:hAnsi="Times New Roman" w:hint="eastAsia"/>
          <w:b/>
          <w:color w:val="0000FF"/>
          <w:sz w:val="28"/>
          <w:szCs w:val="28"/>
          <w:u w:val="single"/>
        </w:rPr>
        <w:t>30</w:t>
      </w:r>
      <w:r w:rsidRPr="00A15D83">
        <w:rPr>
          <w:rFonts w:ascii="Times New Roman" w:eastAsia="標楷體" w:hAnsi="Times New Roman"/>
          <w:b/>
          <w:color w:val="0000FF"/>
          <w:sz w:val="28"/>
          <w:szCs w:val="28"/>
          <w:u w:val="single"/>
        </w:rPr>
        <w:t>日前以</w:t>
      </w:r>
      <w:r w:rsidRPr="00A15D83">
        <w:rPr>
          <w:rFonts w:ascii="Times New Roman" w:eastAsia="標楷體" w:hAnsi="Times New Roman"/>
          <w:b/>
          <w:color w:val="0000FF"/>
          <w:sz w:val="28"/>
          <w:szCs w:val="28"/>
          <w:u w:val="single"/>
        </w:rPr>
        <w:t>E</w:t>
      </w:r>
      <w:r w:rsidRPr="00A15D83">
        <w:rPr>
          <w:rFonts w:ascii="Times New Roman" w:eastAsia="標楷體" w:hAnsi="Times New Roman" w:hint="eastAsia"/>
          <w:b/>
          <w:color w:val="0000FF"/>
          <w:sz w:val="28"/>
          <w:szCs w:val="28"/>
          <w:u w:val="single"/>
        </w:rPr>
        <w:t>-</w:t>
      </w:r>
      <w:r w:rsidRPr="00A15D83">
        <w:rPr>
          <w:rFonts w:ascii="Times New Roman" w:eastAsia="標楷體" w:hAnsi="Times New Roman"/>
          <w:b/>
          <w:color w:val="0000FF"/>
          <w:sz w:val="28"/>
          <w:szCs w:val="28"/>
          <w:u w:val="single"/>
        </w:rPr>
        <w:t>mail</w:t>
      </w:r>
      <w:r w:rsidRPr="00A15D83">
        <w:rPr>
          <w:rFonts w:ascii="Times New Roman" w:eastAsia="標楷體" w:hAnsi="Times New Roman"/>
          <w:b/>
          <w:color w:val="0000FF"/>
          <w:sz w:val="28"/>
          <w:szCs w:val="28"/>
          <w:u w:val="single"/>
        </w:rPr>
        <w:t>通知審查結果</w:t>
      </w:r>
      <w:r w:rsidRPr="00A15D83">
        <w:rPr>
          <w:rFonts w:ascii="Times New Roman" w:eastAsia="標楷體" w:hAnsi="Times New Roman"/>
          <w:sz w:val="28"/>
          <w:szCs w:val="28"/>
        </w:rPr>
        <w:t>。三日內未收到</w:t>
      </w:r>
      <w:r w:rsidRPr="00A15D83">
        <w:rPr>
          <w:rFonts w:ascii="Times New Roman" w:eastAsia="標楷體" w:hAnsi="Times New Roman"/>
          <w:sz w:val="28"/>
          <w:szCs w:val="28"/>
        </w:rPr>
        <w:t>E</w:t>
      </w:r>
      <w:r w:rsidRPr="00A15D83">
        <w:rPr>
          <w:rFonts w:ascii="Times New Roman" w:eastAsia="標楷體" w:hAnsi="Times New Roman" w:hint="eastAsia"/>
          <w:color w:val="FF0000"/>
          <w:sz w:val="28"/>
          <w:szCs w:val="28"/>
        </w:rPr>
        <w:t>-</w:t>
      </w:r>
      <w:r w:rsidRPr="00A15D83">
        <w:rPr>
          <w:rFonts w:ascii="Times New Roman" w:eastAsia="標楷體" w:hAnsi="Times New Roman"/>
          <w:sz w:val="28"/>
          <w:szCs w:val="28"/>
        </w:rPr>
        <w:t>mail</w:t>
      </w:r>
      <w:r w:rsidRPr="00A15D83">
        <w:rPr>
          <w:rFonts w:ascii="Times New Roman" w:eastAsia="標楷體" w:hAnsi="Times New Roman"/>
          <w:sz w:val="28"/>
          <w:szCs w:val="28"/>
        </w:rPr>
        <w:t>回覆者，請來電</w:t>
      </w:r>
      <w:r>
        <w:rPr>
          <w:rFonts w:ascii="Times New Roman" w:eastAsia="標楷體" w:hAnsi="Times New Roman" w:hint="eastAsia"/>
          <w:sz w:val="28"/>
          <w:szCs w:val="28"/>
        </w:rPr>
        <w:t>至秘書處</w:t>
      </w:r>
      <w:r>
        <w:rPr>
          <w:rFonts w:ascii="Times New Roman" w:eastAsia="標楷體" w:hAnsi="Times New Roman" w:hint="eastAsia"/>
          <w:sz w:val="28"/>
          <w:szCs w:val="28"/>
        </w:rPr>
        <w:t>(</w:t>
      </w:r>
      <w:r w:rsidRPr="00A15D83">
        <w:rPr>
          <w:rFonts w:ascii="Times New Roman" w:eastAsia="標楷體" w:hAnsi="Times New Roman"/>
          <w:sz w:val="28"/>
          <w:szCs w:val="28"/>
        </w:rPr>
        <w:t>06) 302-8291</w:t>
      </w:r>
      <w:r w:rsidRPr="00A15D83">
        <w:rPr>
          <w:rFonts w:ascii="Times New Roman" w:eastAsia="標楷體" w:hAnsi="Times New Roman"/>
          <w:sz w:val="28"/>
          <w:szCs w:val="28"/>
        </w:rPr>
        <w:t>確認。</w:t>
      </w:r>
    </w:p>
    <w:p w:rsidR="00946A0E" w:rsidRPr="00A15D83" w:rsidRDefault="00946A0E" w:rsidP="00946A0E">
      <w:pPr>
        <w:autoSpaceDE w:val="0"/>
        <w:autoSpaceDN w:val="0"/>
        <w:adjustRightInd w:val="0"/>
        <w:ind w:left="480"/>
        <w:textAlignment w:val="bottom"/>
        <w:rPr>
          <w:rFonts w:ascii="Times New Roman" w:eastAsia="標楷體" w:hAnsi="Times New Roman"/>
          <w:szCs w:val="24"/>
        </w:rPr>
      </w:pPr>
    </w:p>
    <w:p w:rsidR="00946A0E" w:rsidRDefault="00946A0E" w:rsidP="00946A0E">
      <w:pPr>
        <w:autoSpaceDE w:val="0"/>
        <w:autoSpaceDN w:val="0"/>
        <w:adjustRightInd w:val="0"/>
        <w:textAlignment w:val="bottom"/>
        <w:rPr>
          <w:rFonts w:ascii="Times New Roman" w:eastAsia="標楷體" w:hAnsi="Times New Roman"/>
          <w:b/>
          <w:bCs/>
          <w:sz w:val="36"/>
          <w:szCs w:val="36"/>
        </w:rPr>
      </w:pPr>
    </w:p>
    <w:p w:rsidR="00946A0E" w:rsidRDefault="00946A0E" w:rsidP="00946A0E">
      <w:pPr>
        <w:jc w:val="center"/>
      </w:pPr>
      <w:r w:rsidRPr="0095742E">
        <w:rPr>
          <w:rFonts w:ascii="Times New Roman" w:eastAsia="標楷體" w:hAnsi="Times New Roman"/>
          <w:b/>
          <w:bCs/>
          <w:sz w:val="36"/>
          <w:szCs w:val="32"/>
        </w:rPr>
        <w:lastRenderedPageBreak/>
        <w:t>【論文摘要徵稿簡則】</w:t>
      </w:r>
    </w:p>
    <w:p w:rsidR="00946A0E" w:rsidRDefault="00946A0E" w:rsidP="00946A0E">
      <w:pPr>
        <w:tabs>
          <w:tab w:val="left" w:pos="1985"/>
          <w:tab w:val="left" w:pos="3402"/>
        </w:tabs>
        <w:autoSpaceDE w:val="0"/>
        <w:autoSpaceDN w:val="0"/>
        <w:snapToGrid w:val="0"/>
        <w:spacing w:line="420" w:lineRule="atLeast"/>
        <w:textAlignment w:val="bottom"/>
        <w:rPr>
          <w:rFonts w:ascii="Times New Roman" w:eastAsia="標楷體" w:hAnsi="Times New Roman"/>
          <w:b/>
          <w:sz w:val="26"/>
          <w:szCs w:val="26"/>
        </w:rPr>
      </w:pPr>
    </w:p>
    <w:p w:rsidR="00946A0E" w:rsidRDefault="00946A0E" w:rsidP="00946A0E">
      <w:pPr>
        <w:tabs>
          <w:tab w:val="left" w:pos="1985"/>
          <w:tab w:val="left" w:pos="3402"/>
        </w:tabs>
        <w:autoSpaceDE w:val="0"/>
        <w:autoSpaceDN w:val="0"/>
        <w:snapToGrid w:val="0"/>
        <w:spacing w:line="420" w:lineRule="atLeast"/>
        <w:textAlignment w:val="bottom"/>
        <w:rPr>
          <w:rFonts w:ascii="Times New Roman" w:eastAsia="標楷體" w:hAnsi="Times New Roman"/>
          <w:b/>
          <w:sz w:val="26"/>
          <w:szCs w:val="26"/>
        </w:rPr>
      </w:pPr>
      <w:r>
        <w:rPr>
          <w:rFonts w:ascii="Times New Roman" w:eastAsia="標楷體" w:hAnsi="Times New Roman" w:hint="eastAsia"/>
          <w:b/>
          <w:sz w:val="26"/>
          <w:szCs w:val="26"/>
        </w:rPr>
        <w:t>※</w:t>
      </w:r>
      <w:r w:rsidRPr="00732BE4">
        <w:rPr>
          <w:rFonts w:ascii="Times New Roman" w:eastAsia="標楷體" w:hAnsi="Times New Roman"/>
          <w:b/>
          <w:sz w:val="26"/>
          <w:szCs w:val="26"/>
        </w:rPr>
        <w:t>投稿論文摘要</w:t>
      </w:r>
      <w:r w:rsidRPr="002456CD">
        <w:rPr>
          <w:rFonts w:ascii="Times New Roman" w:eastAsia="標楷體" w:hAnsi="Times New Roman"/>
          <w:b/>
          <w:sz w:val="26"/>
          <w:szCs w:val="26"/>
          <w:u w:val="single"/>
        </w:rPr>
        <w:t>需未曾發表</w:t>
      </w:r>
      <w:r>
        <w:rPr>
          <w:rFonts w:ascii="Times New Roman" w:eastAsia="標楷體" w:hAnsi="Times New Roman" w:hint="eastAsia"/>
          <w:b/>
          <w:sz w:val="26"/>
          <w:szCs w:val="26"/>
        </w:rPr>
        <w:t>。</w:t>
      </w:r>
      <w:r w:rsidRPr="00732BE4">
        <w:rPr>
          <w:rFonts w:ascii="Times New Roman" w:eastAsia="標楷體" w:hAnsi="Times New Roman"/>
          <w:b/>
          <w:sz w:val="26"/>
          <w:szCs w:val="26"/>
        </w:rPr>
        <w:t>格式請</w:t>
      </w:r>
      <w:r w:rsidRPr="002456CD">
        <w:rPr>
          <w:rFonts w:ascii="Times New Roman" w:eastAsia="標楷體" w:hAnsi="Times New Roman" w:hint="eastAsia"/>
          <w:b/>
          <w:color w:val="FF0000"/>
          <w:sz w:val="26"/>
          <w:szCs w:val="26"/>
        </w:rPr>
        <w:t>使用【論文摘要</w:t>
      </w:r>
      <w:r>
        <w:rPr>
          <w:rFonts w:ascii="Times New Roman" w:eastAsia="標楷體" w:hAnsi="Times New Roman" w:hint="eastAsia"/>
          <w:b/>
          <w:color w:val="FF0000"/>
          <w:sz w:val="26"/>
          <w:szCs w:val="26"/>
        </w:rPr>
        <w:t>投</w:t>
      </w:r>
      <w:r w:rsidRPr="002456CD">
        <w:rPr>
          <w:rFonts w:ascii="Times New Roman" w:eastAsia="標楷體" w:hAnsi="Times New Roman" w:hint="eastAsia"/>
          <w:b/>
          <w:color w:val="FF0000"/>
          <w:sz w:val="26"/>
          <w:szCs w:val="26"/>
        </w:rPr>
        <w:t>稿專用稿紙】</w:t>
      </w:r>
      <w:proofErr w:type="gramStart"/>
      <w:r w:rsidRPr="00732BE4">
        <w:rPr>
          <w:rFonts w:ascii="Times New Roman" w:eastAsia="標楷體" w:hAnsi="Times New Roman"/>
          <w:b/>
          <w:sz w:val="26"/>
          <w:szCs w:val="26"/>
        </w:rPr>
        <w:t>繕</w:t>
      </w:r>
      <w:proofErr w:type="gramEnd"/>
      <w:r w:rsidRPr="00732BE4">
        <w:rPr>
          <w:rFonts w:ascii="Times New Roman" w:eastAsia="標楷體" w:hAnsi="Times New Roman"/>
          <w:b/>
          <w:sz w:val="26"/>
          <w:szCs w:val="26"/>
        </w:rPr>
        <w:t>打。</w:t>
      </w:r>
    </w:p>
    <w:p w:rsidR="00946A0E" w:rsidRPr="0095742E" w:rsidRDefault="00946A0E" w:rsidP="00946A0E">
      <w:pPr>
        <w:tabs>
          <w:tab w:val="left" w:pos="1985"/>
          <w:tab w:val="left" w:pos="3402"/>
        </w:tabs>
        <w:autoSpaceDE w:val="0"/>
        <w:autoSpaceDN w:val="0"/>
        <w:snapToGrid w:val="0"/>
        <w:spacing w:line="420" w:lineRule="atLeast"/>
        <w:textAlignment w:val="bottom"/>
        <w:rPr>
          <w:rFonts w:ascii="Times New Roman" w:eastAsia="標楷體" w:hAnsi="Times New Roman"/>
          <w:b/>
          <w:sz w:val="26"/>
          <w:szCs w:val="26"/>
        </w:rPr>
      </w:pPr>
    </w:p>
    <w:p w:rsidR="00946A0E" w:rsidRPr="0095742E" w:rsidRDefault="00946A0E" w:rsidP="00946A0E">
      <w:pPr>
        <w:numPr>
          <w:ilvl w:val="0"/>
          <w:numId w:val="2"/>
        </w:numPr>
        <w:tabs>
          <w:tab w:val="left" w:pos="1985"/>
          <w:tab w:val="left" w:pos="3402"/>
        </w:tabs>
        <w:autoSpaceDE w:val="0"/>
        <w:autoSpaceDN w:val="0"/>
        <w:adjustRightInd w:val="0"/>
        <w:spacing w:afterLines="50" w:after="180" w:line="240" w:lineRule="auto"/>
        <w:ind w:right="-323"/>
        <w:textAlignment w:val="bottom"/>
        <w:rPr>
          <w:rFonts w:ascii="Times New Roman" w:eastAsia="標楷體" w:hAnsi="Times New Roman"/>
          <w:b/>
          <w:szCs w:val="24"/>
        </w:rPr>
      </w:pPr>
      <w:r w:rsidRPr="0095742E">
        <w:rPr>
          <w:rFonts w:ascii="Times New Roman" w:eastAsia="標楷體" w:hAnsi="Times New Roman"/>
          <w:szCs w:val="24"/>
        </w:rPr>
        <w:t>摘要中、英文均可。</w:t>
      </w:r>
      <w:r w:rsidRPr="0095742E">
        <w:rPr>
          <w:rFonts w:ascii="Times New Roman" w:eastAsia="標楷體" w:hAnsi="Times New Roman"/>
          <w:b/>
          <w:szCs w:val="24"/>
        </w:rPr>
        <w:t>中文正文為</w:t>
      </w:r>
      <w:r>
        <w:rPr>
          <w:rFonts w:ascii="Times New Roman" w:eastAsia="標楷體" w:hAnsi="Times New Roman"/>
          <w:b/>
          <w:szCs w:val="24"/>
        </w:rPr>
        <w:t>5</w:t>
      </w:r>
      <w:r w:rsidRPr="0095742E">
        <w:rPr>
          <w:rFonts w:ascii="Times New Roman" w:eastAsia="標楷體" w:hAnsi="Times New Roman"/>
          <w:b/>
          <w:szCs w:val="24"/>
        </w:rPr>
        <w:t>00</w:t>
      </w:r>
      <w:r w:rsidRPr="0095742E">
        <w:rPr>
          <w:rFonts w:ascii="Times New Roman" w:eastAsia="標楷體" w:hAnsi="Times New Roman"/>
          <w:b/>
          <w:szCs w:val="24"/>
        </w:rPr>
        <w:t>字</w:t>
      </w:r>
      <w:proofErr w:type="gramStart"/>
      <w:r w:rsidRPr="0095742E">
        <w:rPr>
          <w:rFonts w:ascii="Times New Roman" w:eastAsia="標楷體" w:hAnsi="Times New Roman"/>
          <w:b/>
          <w:szCs w:val="24"/>
        </w:rPr>
        <w:t>以內、</w:t>
      </w:r>
      <w:proofErr w:type="gramEnd"/>
      <w:r w:rsidRPr="0095742E">
        <w:rPr>
          <w:rFonts w:ascii="Times New Roman" w:eastAsia="標楷體" w:hAnsi="Times New Roman"/>
          <w:b/>
          <w:szCs w:val="24"/>
        </w:rPr>
        <w:t>英文正文為</w:t>
      </w:r>
      <w:r w:rsidRPr="0095742E">
        <w:rPr>
          <w:rFonts w:ascii="Times New Roman" w:eastAsia="標楷體" w:hAnsi="Times New Roman"/>
          <w:b/>
          <w:szCs w:val="24"/>
        </w:rPr>
        <w:t>300</w:t>
      </w:r>
      <w:r w:rsidRPr="0095742E">
        <w:rPr>
          <w:rFonts w:ascii="Times New Roman" w:eastAsia="標楷體" w:hAnsi="Times New Roman"/>
          <w:b/>
          <w:szCs w:val="24"/>
        </w:rPr>
        <w:t>字以內並以一頁為限</w:t>
      </w:r>
      <w:r w:rsidRPr="0095742E">
        <w:rPr>
          <w:rFonts w:ascii="Times New Roman" w:eastAsia="標楷體" w:hAnsi="Times New Roman"/>
          <w:szCs w:val="24"/>
        </w:rPr>
        <w:t>，並以</w:t>
      </w:r>
      <w:r w:rsidRPr="0095742E">
        <w:rPr>
          <w:rFonts w:ascii="Times New Roman" w:eastAsia="標楷體" w:hAnsi="Times New Roman"/>
          <w:b/>
          <w:szCs w:val="24"/>
        </w:rPr>
        <w:t>A4</w:t>
      </w:r>
      <w:r w:rsidRPr="0095742E">
        <w:rPr>
          <w:rFonts w:ascii="Times New Roman" w:eastAsia="標楷體" w:hAnsi="Times New Roman"/>
          <w:szCs w:val="24"/>
        </w:rPr>
        <w:t>格式</w:t>
      </w:r>
      <w:r w:rsidRPr="0095742E">
        <w:rPr>
          <w:rFonts w:ascii="Times New Roman" w:eastAsia="標楷體" w:hAnsi="Times New Roman"/>
          <w:b/>
          <w:szCs w:val="24"/>
        </w:rPr>
        <w:t>一頁</w:t>
      </w:r>
      <w:r w:rsidRPr="0095742E">
        <w:rPr>
          <w:rFonts w:ascii="Times New Roman" w:eastAsia="標楷體" w:hAnsi="Times New Roman"/>
          <w:szCs w:val="24"/>
        </w:rPr>
        <w:t>為限。</w:t>
      </w:r>
    </w:p>
    <w:p w:rsidR="00946A0E" w:rsidRPr="0095742E" w:rsidRDefault="00946A0E" w:rsidP="00946A0E">
      <w:pPr>
        <w:numPr>
          <w:ilvl w:val="0"/>
          <w:numId w:val="2"/>
        </w:numPr>
        <w:tabs>
          <w:tab w:val="left" w:pos="1985"/>
          <w:tab w:val="left" w:pos="3402"/>
        </w:tabs>
        <w:autoSpaceDE w:val="0"/>
        <w:autoSpaceDN w:val="0"/>
        <w:adjustRightInd w:val="0"/>
        <w:spacing w:afterLines="50" w:after="180" w:line="240" w:lineRule="auto"/>
        <w:ind w:right="-323"/>
        <w:textAlignment w:val="bottom"/>
        <w:rPr>
          <w:rFonts w:ascii="Times New Roman" w:eastAsia="標楷體" w:hAnsi="Times New Roman"/>
          <w:b/>
          <w:szCs w:val="24"/>
        </w:rPr>
      </w:pPr>
      <w:r w:rsidRPr="0095742E">
        <w:rPr>
          <w:rFonts w:ascii="Times New Roman" w:eastAsia="標楷體" w:hAnsi="Times New Roman"/>
          <w:szCs w:val="24"/>
        </w:rPr>
        <w:t>摘要採用</w:t>
      </w:r>
      <w:r w:rsidRPr="0095742E">
        <w:rPr>
          <w:rFonts w:ascii="Times New Roman" w:eastAsia="標楷體" w:hAnsi="Times New Roman"/>
          <w:b/>
          <w:szCs w:val="24"/>
        </w:rPr>
        <w:t>結構書寫方式：</w:t>
      </w:r>
    </w:p>
    <w:p w:rsidR="00946A0E" w:rsidRPr="0095742E" w:rsidRDefault="00946A0E" w:rsidP="00946A0E">
      <w:pPr>
        <w:tabs>
          <w:tab w:val="left" w:pos="1985"/>
          <w:tab w:val="left" w:pos="3402"/>
        </w:tabs>
        <w:autoSpaceDE w:val="0"/>
        <w:autoSpaceDN w:val="0"/>
        <w:spacing w:afterLines="50" w:after="180"/>
        <w:ind w:left="900" w:right="-323"/>
        <w:textAlignment w:val="bottom"/>
        <w:rPr>
          <w:rFonts w:ascii="Times New Roman" w:eastAsia="標楷體" w:hAnsi="Times New Roman"/>
          <w:b/>
          <w:szCs w:val="24"/>
        </w:rPr>
      </w:pPr>
      <w:r>
        <w:rPr>
          <w:rFonts w:ascii="Times New Roman" w:eastAsia="標楷體" w:hAnsi="Times New Roman" w:hint="eastAsia"/>
          <w:b/>
          <w:szCs w:val="24"/>
        </w:rPr>
        <w:t>背景</w:t>
      </w:r>
      <w:r>
        <w:rPr>
          <w:rFonts w:ascii="Times New Roman" w:eastAsia="標楷體" w:hAnsi="Times New Roman" w:hint="eastAsia"/>
          <w:b/>
          <w:szCs w:val="24"/>
        </w:rPr>
        <w:t>(</w:t>
      </w:r>
      <w:r w:rsidRPr="0095742E">
        <w:rPr>
          <w:rFonts w:ascii="Times New Roman" w:eastAsia="標楷體" w:hAnsi="Times New Roman"/>
          <w:b/>
          <w:szCs w:val="24"/>
        </w:rPr>
        <w:t>Background</w:t>
      </w:r>
      <w:r>
        <w:rPr>
          <w:rFonts w:ascii="Times New Roman" w:eastAsia="標楷體" w:hAnsi="Times New Roman" w:hint="eastAsia"/>
          <w:b/>
          <w:szCs w:val="24"/>
        </w:rPr>
        <w:t>)</w:t>
      </w:r>
      <w:r w:rsidRPr="0095742E">
        <w:rPr>
          <w:rFonts w:ascii="Times New Roman" w:eastAsia="標楷體" w:hAnsi="Times New Roman"/>
          <w:b/>
          <w:szCs w:val="24"/>
        </w:rPr>
        <w:t>、</w:t>
      </w:r>
      <w:r w:rsidRPr="002456CD">
        <w:rPr>
          <w:rFonts w:ascii="Times New Roman" w:eastAsia="標楷體" w:hAnsi="Times New Roman" w:hint="eastAsia"/>
          <w:b/>
          <w:szCs w:val="24"/>
        </w:rPr>
        <w:t>方法</w:t>
      </w:r>
      <w:r w:rsidRPr="002456CD">
        <w:rPr>
          <w:rFonts w:ascii="Times New Roman" w:eastAsia="標楷體" w:hAnsi="Times New Roman" w:hint="eastAsia"/>
          <w:b/>
          <w:szCs w:val="24"/>
        </w:rPr>
        <w:t>(Methods)</w:t>
      </w:r>
      <w:r w:rsidRPr="0095742E">
        <w:rPr>
          <w:rFonts w:ascii="Times New Roman" w:eastAsia="標楷體" w:hAnsi="Times New Roman"/>
          <w:b/>
          <w:szCs w:val="24"/>
        </w:rPr>
        <w:t>、</w:t>
      </w:r>
      <w:r w:rsidRPr="002456CD">
        <w:rPr>
          <w:rFonts w:ascii="Times New Roman" w:eastAsia="標楷體" w:hAnsi="Times New Roman" w:hint="eastAsia"/>
          <w:b/>
          <w:szCs w:val="24"/>
        </w:rPr>
        <w:t>結果</w:t>
      </w:r>
      <w:r w:rsidRPr="002456CD">
        <w:rPr>
          <w:rFonts w:ascii="Times New Roman" w:eastAsia="標楷體" w:hAnsi="Times New Roman" w:hint="eastAsia"/>
          <w:b/>
          <w:szCs w:val="24"/>
        </w:rPr>
        <w:t>(Results)</w:t>
      </w:r>
      <w:r w:rsidRPr="0095742E">
        <w:rPr>
          <w:rFonts w:ascii="Times New Roman" w:eastAsia="標楷體" w:hAnsi="Times New Roman"/>
          <w:b/>
          <w:szCs w:val="24"/>
        </w:rPr>
        <w:t>、</w:t>
      </w:r>
      <w:r w:rsidRPr="002456CD">
        <w:rPr>
          <w:rFonts w:ascii="Times New Roman" w:eastAsia="標楷體" w:hAnsi="Times New Roman" w:hint="eastAsia"/>
          <w:b/>
          <w:szCs w:val="24"/>
        </w:rPr>
        <w:t>結論</w:t>
      </w:r>
      <w:r w:rsidRPr="002456CD">
        <w:rPr>
          <w:rFonts w:ascii="Times New Roman" w:eastAsia="標楷體" w:hAnsi="Times New Roman" w:hint="eastAsia"/>
          <w:b/>
          <w:szCs w:val="24"/>
        </w:rPr>
        <w:t>(Conclusion)</w:t>
      </w:r>
      <w:r w:rsidRPr="0095742E">
        <w:rPr>
          <w:rFonts w:ascii="Times New Roman" w:eastAsia="標楷體" w:hAnsi="Times New Roman"/>
          <w:b/>
          <w:szCs w:val="24"/>
        </w:rPr>
        <w:t>。</w:t>
      </w:r>
    </w:p>
    <w:p w:rsidR="00946A0E" w:rsidRPr="0095742E" w:rsidRDefault="00946A0E" w:rsidP="00946A0E">
      <w:pPr>
        <w:tabs>
          <w:tab w:val="left" w:pos="1985"/>
          <w:tab w:val="left" w:pos="3402"/>
        </w:tabs>
        <w:autoSpaceDE w:val="0"/>
        <w:autoSpaceDN w:val="0"/>
        <w:spacing w:afterLines="50" w:after="180"/>
        <w:ind w:left="825" w:right="-323" w:hangingChars="375" w:hanging="825"/>
        <w:textAlignment w:val="bottom"/>
        <w:rPr>
          <w:rFonts w:ascii="Times New Roman" w:eastAsia="標楷體" w:hAnsi="Times New Roman"/>
          <w:szCs w:val="24"/>
        </w:rPr>
      </w:pPr>
      <w:r w:rsidRPr="0095742E">
        <w:rPr>
          <w:rFonts w:ascii="Times New Roman" w:eastAsia="標楷體" w:hAnsi="Times New Roman"/>
          <w:szCs w:val="24"/>
        </w:rPr>
        <w:t>三、書寫次序：</w:t>
      </w:r>
    </w:p>
    <w:p w:rsidR="00946A0E" w:rsidRPr="0095742E" w:rsidRDefault="00946A0E" w:rsidP="00946A0E">
      <w:pPr>
        <w:tabs>
          <w:tab w:val="left" w:pos="1985"/>
          <w:tab w:val="left" w:pos="3402"/>
        </w:tabs>
        <w:autoSpaceDE w:val="0"/>
        <w:autoSpaceDN w:val="0"/>
        <w:spacing w:afterLines="50" w:after="180"/>
        <w:ind w:left="825" w:right="-323" w:hangingChars="375" w:hanging="825"/>
        <w:textAlignment w:val="bottom"/>
        <w:rPr>
          <w:rFonts w:ascii="Times New Roman" w:eastAsia="標楷體" w:hAnsi="Times New Roman"/>
          <w:szCs w:val="24"/>
        </w:rPr>
      </w:pPr>
      <w:r w:rsidRPr="0095742E">
        <w:rPr>
          <w:rFonts w:ascii="Times New Roman" w:eastAsia="標楷體" w:hAnsi="Times New Roman"/>
          <w:szCs w:val="24"/>
        </w:rPr>
        <w:t xml:space="preserve">    A</w:t>
      </w:r>
      <w:r w:rsidRPr="0095742E">
        <w:rPr>
          <w:rFonts w:ascii="Times New Roman" w:eastAsia="標楷體" w:hAnsi="Times New Roman"/>
          <w:szCs w:val="24"/>
        </w:rPr>
        <w:t>：中文摘要</w:t>
      </w:r>
      <w:r w:rsidRPr="0095742E">
        <w:rPr>
          <w:rFonts w:ascii="Times New Roman" w:eastAsia="標楷體" w:hAnsi="Times New Roman"/>
          <w:szCs w:val="24"/>
        </w:rPr>
        <w:t>-</w:t>
      </w:r>
      <w:r w:rsidRPr="0095742E">
        <w:rPr>
          <w:rFonts w:ascii="Times New Roman" w:eastAsia="標楷體" w:hAnsi="Times New Roman"/>
          <w:szCs w:val="24"/>
        </w:rPr>
        <w:t>中文題目、中文姓名、中文所屬單位名稱、中文摘要本文。</w:t>
      </w:r>
    </w:p>
    <w:p w:rsidR="00946A0E" w:rsidRPr="0095742E" w:rsidRDefault="00946A0E" w:rsidP="00946A0E">
      <w:pPr>
        <w:tabs>
          <w:tab w:val="left" w:pos="900"/>
          <w:tab w:val="left" w:pos="3402"/>
        </w:tabs>
        <w:autoSpaceDE w:val="0"/>
        <w:autoSpaceDN w:val="0"/>
        <w:spacing w:afterLines="50" w:after="180"/>
        <w:ind w:left="825" w:right="-323" w:hangingChars="375" w:hanging="825"/>
        <w:textAlignment w:val="bottom"/>
        <w:rPr>
          <w:rFonts w:ascii="Times New Roman" w:eastAsia="標楷體" w:hAnsi="Times New Roman"/>
          <w:szCs w:val="24"/>
        </w:rPr>
      </w:pPr>
      <w:r w:rsidRPr="0095742E">
        <w:rPr>
          <w:rFonts w:ascii="Times New Roman" w:eastAsia="標楷體" w:hAnsi="Times New Roman"/>
          <w:szCs w:val="24"/>
        </w:rPr>
        <w:t xml:space="preserve">    B</w:t>
      </w:r>
      <w:r w:rsidRPr="0095742E">
        <w:rPr>
          <w:rFonts w:ascii="Times New Roman" w:eastAsia="標楷體" w:hAnsi="Times New Roman"/>
          <w:szCs w:val="24"/>
        </w:rPr>
        <w:t>：英文摘要</w:t>
      </w:r>
      <w:r w:rsidRPr="0095742E">
        <w:rPr>
          <w:rFonts w:ascii="Times New Roman" w:eastAsia="標楷體" w:hAnsi="Times New Roman"/>
          <w:szCs w:val="24"/>
        </w:rPr>
        <w:t>-</w:t>
      </w:r>
      <w:r w:rsidRPr="0095742E">
        <w:rPr>
          <w:rFonts w:ascii="Times New Roman" w:eastAsia="標楷體" w:hAnsi="Times New Roman"/>
          <w:szCs w:val="24"/>
        </w:rPr>
        <w:t>英文題目、英文姓名、英文所屬單位、英文摘要本文。</w:t>
      </w:r>
    </w:p>
    <w:p w:rsidR="00946A0E" w:rsidRPr="0095742E" w:rsidRDefault="00946A0E" w:rsidP="00946A0E">
      <w:pPr>
        <w:tabs>
          <w:tab w:val="left" w:pos="1985"/>
          <w:tab w:val="left" w:pos="3402"/>
        </w:tabs>
        <w:autoSpaceDE w:val="0"/>
        <w:autoSpaceDN w:val="0"/>
        <w:spacing w:afterLines="50" w:after="180"/>
        <w:ind w:left="495" w:right="-323" w:hangingChars="225" w:hanging="495"/>
        <w:textAlignment w:val="bottom"/>
        <w:rPr>
          <w:rFonts w:ascii="Times New Roman" w:eastAsia="標楷體" w:hAnsi="Times New Roman"/>
          <w:szCs w:val="24"/>
        </w:rPr>
      </w:pPr>
      <w:r w:rsidRPr="0095742E">
        <w:rPr>
          <w:rFonts w:ascii="Times New Roman" w:eastAsia="標楷體" w:hAnsi="Times New Roman"/>
          <w:szCs w:val="24"/>
        </w:rPr>
        <w:t>四、題目、姓名與所屬單位名稱</w:t>
      </w:r>
      <w:proofErr w:type="gramStart"/>
      <w:r w:rsidRPr="0095742E">
        <w:rPr>
          <w:rFonts w:ascii="Times New Roman" w:eastAsia="標楷體" w:hAnsi="Times New Roman"/>
          <w:szCs w:val="24"/>
        </w:rPr>
        <w:t>之間，</w:t>
      </w:r>
      <w:proofErr w:type="gramEnd"/>
      <w:r w:rsidRPr="0095742E">
        <w:rPr>
          <w:rFonts w:ascii="Times New Roman" w:eastAsia="標楷體" w:hAnsi="Times New Roman"/>
          <w:szCs w:val="24"/>
        </w:rPr>
        <w:t>請空一行。中英文之間不需空行。所屬單位名稱與摘要本文之間請空一行。</w:t>
      </w:r>
    </w:p>
    <w:p w:rsidR="00946A0E" w:rsidRPr="0095742E" w:rsidRDefault="00946A0E" w:rsidP="00946A0E">
      <w:pPr>
        <w:tabs>
          <w:tab w:val="left" w:pos="1985"/>
          <w:tab w:val="left" w:pos="3402"/>
        </w:tabs>
        <w:autoSpaceDE w:val="0"/>
        <w:autoSpaceDN w:val="0"/>
        <w:spacing w:afterLines="50" w:after="180"/>
        <w:ind w:left="480" w:right="-323" w:hanging="480"/>
        <w:textAlignment w:val="bottom"/>
        <w:rPr>
          <w:rFonts w:ascii="Times New Roman" w:eastAsia="標楷體" w:hAnsi="Times New Roman"/>
          <w:szCs w:val="24"/>
        </w:rPr>
      </w:pPr>
      <w:r w:rsidRPr="0095742E">
        <w:rPr>
          <w:rFonts w:ascii="Times New Roman" w:eastAsia="標楷體" w:hAnsi="Times New Roman"/>
          <w:szCs w:val="24"/>
        </w:rPr>
        <w:t>五、中文姓名</w:t>
      </w:r>
      <w:r w:rsidRPr="0095742E">
        <w:rPr>
          <w:rFonts w:ascii="Times New Roman" w:eastAsia="標楷體" w:hAnsi="Times New Roman"/>
          <w:szCs w:val="24"/>
        </w:rPr>
        <w:t>(</w:t>
      </w:r>
      <w:r w:rsidRPr="0095742E">
        <w:rPr>
          <w:rFonts w:ascii="Times New Roman" w:eastAsia="標楷體" w:hAnsi="Times New Roman"/>
          <w:szCs w:val="24"/>
        </w:rPr>
        <w:t>單位</w:t>
      </w:r>
      <w:r w:rsidRPr="0095742E">
        <w:rPr>
          <w:rFonts w:ascii="Times New Roman" w:eastAsia="標楷體" w:hAnsi="Times New Roman"/>
          <w:szCs w:val="24"/>
        </w:rPr>
        <w:t>)</w:t>
      </w:r>
      <w:r w:rsidRPr="0095742E">
        <w:rPr>
          <w:rFonts w:ascii="Times New Roman" w:eastAsia="標楷體" w:hAnsi="Times New Roman"/>
          <w:szCs w:val="24"/>
        </w:rPr>
        <w:t>與姓名</w:t>
      </w:r>
      <w:r w:rsidRPr="0095742E">
        <w:rPr>
          <w:rFonts w:ascii="Times New Roman" w:eastAsia="標楷體" w:hAnsi="Times New Roman"/>
          <w:szCs w:val="24"/>
        </w:rPr>
        <w:t>(</w:t>
      </w:r>
      <w:r w:rsidRPr="0095742E">
        <w:rPr>
          <w:rFonts w:ascii="Times New Roman" w:eastAsia="標楷體" w:hAnsi="Times New Roman"/>
          <w:szCs w:val="24"/>
        </w:rPr>
        <w:t>單位</w:t>
      </w:r>
      <w:r w:rsidRPr="0095742E">
        <w:rPr>
          <w:rFonts w:ascii="Times New Roman" w:eastAsia="標楷體" w:hAnsi="Times New Roman"/>
          <w:szCs w:val="24"/>
        </w:rPr>
        <w:t>)</w:t>
      </w:r>
      <w:r w:rsidRPr="0095742E">
        <w:rPr>
          <w:rFonts w:ascii="Times New Roman" w:eastAsia="標楷體" w:hAnsi="Times New Roman"/>
          <w:szCs w:val="24"/>
        </w:rPr>
        <w:t>之間請用頓號，英文姓名</w:t>
      </w:r>
      <w:r w:rsidRPr="0095742E">
        <w:rPr>
          <w:rFonts w:ascii="Times New Roman" w:eastAsia="標楷體" w:hAnsi="Times New Roman"/>
          <w:szCs w:val="24"/>
        </w:rPr>
        <w:t>(</w:t>
      </w:r>
      <w:r w:rsidRPr="0095742E">
        <w:rPr>
          <w:rFonts w:ascii="Times New Roman" w:eastAsia="標楷體" w:hAnsi="Times New Roman"/>
          <w:szCs w:val="24"/>
        </w:rPr>
        <w:t>單位</w:t>
      </w:r>
      <w:r w:rsidRPr="0095742E">
        <w:rPr>
          <w:rFonts w:ascii="Times New Roman" w:eastAsia="標楷體" w:hAnsi="Times New Roman"/>
          <w:szCs w:val="24"/>
        </w:rPr>
        <w:t>)</w:t>
      </w:r>
      <w:r w:rsidRPr="0095742E">
        <w:rPr>
          <w:rFonts w:ascii="Times New Roman" w:eastAsia="標楷體" w:hAnsi="Times New Roman"/>
          <w:szCs w:val="24"/>
        </w:rPr>
        <w:t>與姓名</w:t>
      </w:r>
      <w:r w:rsidRPr="0095742E">
        <w:rPr>
          <w:rFonts w:ascii="Times New Roman" w:eastAsia="標楷體" w:hAnsi="Times New Roman"/>
          <w:szCs w:val="24"/>
        </w:rPr>
        <w:t>(</w:t>
      </w:r>
      <w:r w:rsidRPr="0095742E">
        <w:rPr>
          <w:rFonts w:ascii="Times New Roman" w:eastAsia="標楷體" w:hAnsi="Times New Roman"/>
          <w:szCs w:val="24"/>
        </w:rPr>
        <w:t>單位</w:t>
      </w:r>
      <w:r w:rsidRPr="0095742E">
        <w:rPr>
          <w:rFonts w:ascii="Times New Roman" w:eastAsia="標楷體" w:hAnsi="Times New Roman"/>
          <w:szCs w:val="24"/>
        </w:rPr>
        <w:t>)</w:t>
      </w:r>
      <w:r w:rsidRPr="0095742E">
        <w:rPr>
          <w:rFonts w:ascii="Times New Roman" w:eastAsia="標楷體" w:hAnsi="Times New Roman"/>
          <w:szCs w:val="24"/>
        </w:rPr>
        <w:t>之間則用逗號。</w:t>
      </w:r>
    </w:p>
    <w:p w:rsidR="00946A0E" w:rsidRPr="0095742E" w:rsidRDefault="00946A0E" w:rsidP="00946A0E">
      <w:pPr>
        <w:tabs>
          <w:tab w:val="left" w:pos="1985"/>
          <w:tab w:val="left" w:pos="3402"/>
        </w:tabs>
        <w:autoSpaceDE w:val="0"/>
        <w:autoSpaceDN w:val="0"/>
        <w:spacing w:afterLines="50" w:after="180"/>
        <w:ind w:right="-323"/>
        <w:textAlignment w:val="bottom"/>
        <w:rPr>
          <w:rFonts w:ascii="Times New Roman" w:eastAsia="標楷體" w:hAnsi="Times New Roman"/>
          <w:szCs w:val="24"/>
        </w:rPr>
      </w:pPr>
      <w:r w:rsidRPr="0095742E">
        <w:rPr>
          <w:rFonts w:ascii="Times New Roman" w:eastAsia="標楷體" w:hAnsi="Times New Roman"/>
          <w:szCs w:val="24"/>
        </w:rPr>
        <w:t>六、中文摘要本文之每一段落之前空兩字，英文空四個字元；結構段落之間空一行。</w:t>
      </w:r>
    </w:p>
    <w:p w:rsidR="00946A0E" w:rsidRPr="0095742E" w:rsidRDefault="00946A0E" w:rsidP="00946A0E">
      <w:pPr>
        <w:tabs>
          <w:tab w:val="left" w:pos="1985"/>
          <w:tab w:val="left" w:pos="3402"/>
          <w:tab w:val="left" w:pos="4678"/>
        </w:tabs>
        <w:autoSpaceDE w:val="0"/>
        <w:autoSpaceDN w:val="0"/>
        <w:spacing w:afterLines="50" w:after="180"/>
        <w:ind w:left="495" w:right="-323" w:hangingChars="225" w:hanging="495"/>
        <w:textAlignment w:val="bottom"/>
        <w:rPr>
          <w:rFonts w:ascii="Times New Roman" w:eastAsia="標楷體" w:hAnsi="Times New Roman"/>
          <w:szCs w:val="24"/>
        </w:rPr>
      </w:pPr>
      <w:r w:rsidRPr="0095742E">
        <w:rPr>
          <w:rFonts w:ascii="Times New Roman" w:eastAsia="標楷體" w:hAnsi="Times New Roman"/>
          <w:szCs w:val="24"/>
        </w:rPr>
        <w:t>七、「著者姓名」之右上方以</w:t>
      </w:r>
      <w:r w:rsidRPr="0095742E">
        <w:rPr>
          <w:rFonts w:ascii="Times New Roman" w:eastAsia="標楷體" w:hAnsi="Times New Roman"/>
          <w:b/>
          <w:szCs w:val="24"/>
        </w:rPr>
        <w:t>阿拉伯數字標示所代表之單位；</w:t>
      </w:r>
      <w:r w:rsidRPr="0095742E">
        <w:rPr>
          <w:rFonts w:ascii="Times New Roman" w:eastAsia="標楷體" w:hAnsi="Times New Roman"/>
          <w:szCs w:val="24"/>
        </w:rPr>
        <w:t>「</w:t>
      </w:r>
      <w:r w:rsidRPr="0095742E">
        <w:rPr>
          <w:rFonts w:ascii="Times New Roman" w:eastAsia="標楷體" w:hAnsi="Times New Roman" w:hint="eastAsia"/>
          <w:szCs w:val="24"/>
        </w:rPr>
        <w:t>著</w:t>
      </w:r>
      <w:r w:rsidRPr="0095742E">
        <w:rPr>
          <w:rFonts w:ascii="Times New Roman" w:eastAsia="標楷體" w:hAnsi="Times New Roman"/>
          <w:szCs w:val="24"/>
        </w:rPr>
        <w:t>者所屬單位」以阿拉伯數字標於左上方。</w:t>
      </w:r>
    </w:p>
    <w:p w:rsidR="00946A0E" w:rsidRPr="0095742E" w:rsidRDefault="00946A0E" w:rsidP="00946A0E">
      <w:pPr>
        <w:tabs>
          <w:tab w:val="left" w:pos="1985"/>
          <w:tab w:val="left" w:pos="3402"/>
        </w:tabs>
        <w:autoSpaceDE w:val="0"/>
        <w:autoSpaceDN w:val="0"/>
        <w:spacing w:afterLines="50" w:after="180"/>
        <w:ind w:right="-323"/>
        <w:textAlignment w:val="bottom"/>
        <w:rPr>
          <w:rFonts w:ascii="Times New Roman" w:eastAsia="標楷體" w:hAnsi="Times New Roman"/>
          <w:szCs w:val="24"/>
        </w:rPr>
      </w:pPr>
      <w:r w:rsidRPr="0095742E">
        <w:rPr>
          <w:rFonts w:ascii="Times New Roman" w:eastAsia="標楷體" w:hAnsi="Times New Roman"/>
          <w:szCs w:val="24"/>
        </w:rPr>
        <w:t>八、</w:t>
      </w:r>
      <w:r w:rsidRPr="0095742E">
        <w:rPr>
          <w:rFonts w:ascii="Times New Roman" w:eastAsia="標楷體" w:hAnsi="Times New Roman" w:hint="eastAsia"/>
          <w:szCs w:val="24"/>
        </w:rPr>
        <w:t>著</w:t>
      </w:r>
      <w:r w:rsidRPr="0095742E">
        <w:rPr>
          <w:rFonts w:ascii="Times New Roman" w:eastAsia="標楷體" w:hAnsi="Times New Roman"/>
          <w:szCs w:val="24"/>
        </w:rPr>
        <w:t>者兩位以上時，發表作者右上方以星號</w:t>
      </w:r>
      <w:r w:rsidRPr="0095742E">
        <w:rPr>
          <w:rFonts w:ascii="Times New Roman" w:eastAsia="標楷體" w:hAnsi="Times New Roman"/>
          <w:szCs w:val="24"/>
        </w:rPr>
        <w:t>(</w:t>
      </w:r>
      <w:proofErr w:type="gramStart"/>
      <w:r w:rsidRPr="0095742E">
        <w:rPr>
          <w:rFonts w:ascii="Times New Roman" w:eastAsia="標楷體" w:hAnsi="Times New Roman"/>
          <w:szCs w:val="24"/>
        </w:rPr>
        <w:t>＊</w:t>
      </w:r>
      <w:proofErr w:type="gramEnd"/>
      <w:r w:rsidRPr="0095742E">
        <w:rPr>
          <w:rFonts w:ascii="Times New Roman" w:eastAsia="標楷體" w:hAnsi="Times New Roman"/>
          <w:szCs w:val="24"/>
        </w:rPr>
        <w:t>)</w:t>
      </w:r>
      <w:r w:rsidRPr="0095742E">
        <w:rPr>
          <w:rFonts w:ascii="Times New Roman" w:eastAsia="標楷體" w:hAnsi="Times New Roman"/>
          <w:szCs w:val="24"/>
        </w:rPr>
        <w:t>註明標示於數字之後。</w:t>
      </w:r>
    </w:p>
    <w:p w:rsidR="00946A0E" w:rsidRPr="0095742E" w:rsidRDefault="00946A0E" w:rsidP="00946A0E">
      <w:pPr>
        <w:autoSpaceDE w:val="0"/>
        <w:autoSpaceDN w:val="0"/>
        <w:spacing w:afterLines="50" w:after="180"/>
        <w:ind w:left="495" w:hangingChars="225" w:hanging="495"/>
        <w:textAlignment w:val="bottom"/>
        <w:rPr>
          <w:rFonts w:ascii="Times New Roman" w:eastAsia="標楷體" w:hAnsi="Times New Roman"/>
          <w:szCs w:val="24"/>
        </w:rPr>
      </w:pPr>
      <w:r w:rsidRPr="0095742E">
        <w:rPr>
          <w:rFonts w:ascii="Times New Roman" w:eastAsia="標楷體" w:hAnsi="Times New Roman"/>
          <w:szCs w:val="24"/>
        </w:rPr>
        <w:t>九、請使用雷射印表機依所附範例格式</w:t>
      </w:r>
      <w:proofErr w:type="gramStart"/>
      <w:r w:rsidRPr="0095742E">
        <w:rPr>
          <w:rFonts w:ascii="Times New Roman" w:eastAsia="標楷體" w:hAnsi="Times New Roman"/>
          <w:szCs w:val="24"/>
        </w:rPr>
        <w:t>繕</w:t>
      </w:r>
      <w:proofErr w:type="gramEnd"/>
      <w:r w:rsidRPr="0095742E">
        <w:rPr>
          <w:rFonts w:ascii="Times New Roman" w:eastAsia="標楷體" w:hAnsi="Times New Roman"/>
          <w:szCs w:val="24"/>
        </w:rPr>
        <w:t>印，中英字體點數為</w:t>
      </w:r>
      <w:r w:rsidRPr="0095742E">
        <w:rPr>
          <w:rFonts w:ascii="Times New Roman" w:eastAsia="標楷體" w:hAnsi="Times New Roman"/>
          <w:szCs w:val="24"/>
        </w:rPr>
        <w:t>12</w:t>
      </w:r>
      <w:r w:rsidRPr="0095742E">
        <w:rPr>
          <w:rFonts w:ascii="Times New Roman" w:eastAsia="標楷體" w:hAnsi="Times New Roman"/>
          <w:szCs w:val="24"/>
        </w:rPr>
        <w:t>點；中文字體為</w:t>
      </w:r>
      <w:r w:rsidRPr="002456CD">
        <w:rPr>
          <w:rFonts w:ascii="Times New Roman" w:eastAsia="標楷體" w:hAnsi="Times New Roman" w:hint="eastAsia"/>
          <w:b/>
          <w:color w:val="FF0000"/>
          <w:szCs w:val="24"/>
        </w:rPr>
        <w:t>標楷</w:t>
      </w:r>
      <w:r w:rsidRPr="002456CD">
        <w:rPr>
          <w:rFonts w:ascii="Times New Roman" w:eastAsia="標楷體" w:hAnsi="Times New Roman"/>
          <w:b/>
          <w:color w:val="FF0000"/>
          <w:szCs w:val="24"/>
        </w:rPr>
        <w:t>體</w:t>
      </w:r>
      <w:r w:rsidRPr="0095742E">
        <w:rPr>
          <w:rFonts w:ascii="Times New Roman" w:eastAsia="標楷體" w:hAnsi="Times New Roman"/>
          <w:szCs w:val="24"/>
        </w:rPr>
        <w:t>、英文字體為</w:t>
      </w:r>
      <w:r w:rsidRPr="0095742E">
        <w:rPr>
          <w:rFonts w:ascii="Times New Roman" w:eastAsia="標楷體" w:hAnsi="Times New Roman"/>
          <w:szCs w:val="24"/>
        </w:rPr>
        <w:t xml:space="preserve"> </w:t>
      </w:r>
      <w:r w:rsidRPr="0095742E">
        <w:rPr>
          <w:rFonts w:ascii="Times New Roman" w:eastAsia="標楷體" w:hAnsi="Times New Roman"/>
          <w:b/>
          <w:szCs w:val="24"/>
        </w:rPr>
        <w:t>Times New Roman</w:t>
      </w:r>
      <w:r w:rsidRPr="0095742E">
        <w:rPr>
          <w:rFonts w:ascii="Times New Roman" w:eastAsia="標楷體" w:hAnsi="Times New Roman"/>
          <w:szCs w:val="24"/>
        </w:rPr>
        <w:t>。</w:t>
      </w:r>
      <w:r w:rsidRPr="0095742E">
        <w:rPr>
          <w:rFonts w:ascii="Times New Roman" w:eastAsia="標楷體" w:hAnsi="Times New Roman"/>
          <w:szCs w:val="24"/>
        </w:rPr>
        <w:br/>
      </w:r>
    </w:p>
    <w:p w:rsidR="00946A0E" w:rsidRDefault="00946A0E" w:rsidP="00946A0E">
      <w:pPr>
        <w:jc w:val="both"/>
        <w:rPr>
          <w:rFonts w:ascii="Times New Roman" w:eastAsia="標楷體" w:hAnsi="Times New Roman"/>
          <w:i/>
          <w:color w:val="FF0000"/>
        </w:rPr>
      </w:pPr>
    </w:p>
    <w:p w:rsidR="00946A0E" w:rsidRPr="00732BE4" w:rsidRDefault="00946A0E" w:rsidP="00946A0E">
      <w:pPr>
        <w:jc w:val="both"/>
        <w:rPr>
          <w:rFonts w:ascii="Times New Roman" w:eastAsia="標楷體" w:hAnsi="Times New Roman"/>
          <w:i/>
          <w:color w:val="FF0000"/>
        </w:rPr>
      </w:pPr>
    </w:p>
    <w:p w:rsidR="00946A0E" w:rsidRPr="00732BE4" w:rsidRDefault="00946A0E" w:rsidP="00946A0E">
      <w:pPr>
        <w:rPr>
          <w:rFonts w:ascii="Times New Roman" w:eastAsia="標楷體" w:hAnsi="Times New Roman"/>
          <w:i/>
          <w:color w:val="FF0000"/>
        </w:rPr>
      </w:pPr>
    </w:p>
    <w:p w:rsidR="00946A0E" w:rsidRPr="0095742E" w:rsidRDefault="00946A0E" w:rsidP="00946A0E">
      <w:pPr>
        <w:pStyle w:val="a3"/>
        <w:snapToGrid w:val="0"/>
        <w:spacing w:afterLines="50" w:after="180"/>
        <w:ind w:leftChars="0" w:left="0"/>
        <w:jc w:val="center"/>
        <w:rPr>
          <w:rFonts w:ascii="Times New Roman" w:eastAsia="標楷體" w:hAnsi="Times New Roman"/>
          <w:b/>
          <w:bCs/>
          <w:sz w:val="36"/>
          <w:szCs w:val="32"/>
        </w:rPr>
      </w:pPr>
      <w:r w:rsidRPr="00732BE4">
        <w:rPr>
          <w:rFonts w:ascii="Times New Roman" w:eastAsia="標楷體" w:hAnsi="Times New Roman"/>
          <w:sz w:val="28"/>
          <w:szCs w:val="28"/>
        </w:rPr>
        <w:br w:type="page"/>
      </w:r>
    </w:p>
    <w:p w:rsidR="00946A0E" w:rsidRPr="0095742E" w:rsidRDefault="00946A0E" w:rsidP="00946A0E">
      <w:pPr>
        <w:spacing w:line="480" w:lineRule="auto"/>
        <w:jc w:val="center"/>
        <w:rPr>
          <w:rFonts w:ascii="Times New Roman" w:eastAsia="微軟正黑體" w:hAnsi="Times New Roman"/>
          <w:b/>
          <w:color w:val="4F6228" w:themeColor="accent3" w:themeShade="80"/>
          <w:sz w:val="40"/>
          <w:szCs w:val="36"/>
        </w:rPr>
      </w:pPr>
      <w:r w:rsidRPr="0095742E">
        <w:rPr>
          <w:rFonts w:ascii="Times New Roman" w:eastAsia="標楷體" w:hAnsi="Times New Roman" w:hint="eastAsia"/>
          <w:b/>
          <w:bCs/>
          <w:sz w:val="36"/>
          <w:szCs w:val="32"/>
        </w:rPr>
        <w:lastRenderedPageBreak/>
        <w:t>【</w:t>
      </w:r>
      <w:r w:rsidRPr="001A290D">
        <w:rPr>
          <w:rFonts w:ascii="Times New Roman" w:eastAsia="標楷體" w:hAnsi="Times New Roman" w:hint="eastAsia"/>
          <w:b/>
          <w:bCs/>
          <w:color w:val="auto"/>
          <w:sz w:val="36"/>
          <w:szCs w:val="32"/>
        </w:rPr>
        <w:t>論文</w:t>
      </w:r>
      <w:r w:rsidRPr="0095742E">
        <w:rPr>
          <w:rFonts w:ascii="Times New Roman" w:eastAsia="標楷體" w:hAnsi="Times New Roman"/>
          <w:b/>
          <w:bCs/>
          <w:sz w:val="36"/>
          <w:szCs w:val="32"/>
        </w:rPr>
        <w:t>摘要投稿專用稿</w:t>
      </w:r>
      <w:r w:rsidRPr="0095742E">
        <w:rPr>
          <w:rFonts w:ascii="Times New Roman" w:eastAsia="標楷體" w:hAnsi="Times New Roman" w:hint="eastAsia"/>
          <w:b/>
          <w:bCs/>
          <w:sz w:val="36"/>
          <w:szCs w:val="32"/>
        </w:rPr>
        <w:t>紙】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137"/>
      </w:tblGrid>
      <w:tr w:rsidR="00946A0E" w:rsidRPr="00F046D2" w:rsidTr="00107C72">
        <w:trPr>
          <w:trHeight w:val="2299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946A0E" w:rsidRPr="00DF2570" w:rsidRDefault="00946A0E" w:rsidP="00946A0E">
            <w:pPr>
              <w:spacing w:beforeLines="50" w:before="180" w:line="60" w:lineRule="atLeast"/>
              <w:ind w:rightChars="-99" w:right="-218"/>
              <w:jc w:val="center"/>
              <w:rPr>
                <w:rFonts w:ascii="Times New Roman" w:eastAsia="標楷體" w:hAnsi="Times New Roman" w:cs="Times New Roman"/>
              </w:rPr>
            </w:pPr>
            <w:r w:rsidRPr="00DF2570">
              <w:rPr>
                <w:rFonts w:ascii="Times New Roman" w:eastAsia="標楷體" w:hAnsi="Times New Roman" w:cs="Times New Roman"/>
              </w:rPr>
              <w:t>論文主題</w:t>
            </w:r>
            <w:r w:rsidRPr="00DF2570">
              <w:rPr>
                <w:rFonts w:ascii="Times New Roman" w:eastAsia="標楷體" w:hAnsi="Times New Roman" w:cs="Times New Roman"/>
              </w:rPr>
              <w:t>(Subject)</w:t>
            </w:r>
            <w:r w:rsidRPr="00DF2570">
              <w:rPr>
                <w:rFonts w:ascii="Times New Roman" w:eastAsia="標楷體" w:hAnsi="Times New Roman" w:cs="Times New Roman"/>
              </w:rPr>
              <w:t>：</w:t>
            </w:r>
          </w:p>
          <w:p w:rsidR="00946A0E" w:rsidRPr="00DF2570" w:rsidRDefault="00946A0E" w:rsidP="00946A0E">
            <w:pPr>
              <w:spacing w:beforeLines="50" w:before="180" w:line="60" w:lineRule="atLeast"/>
              <w:ind w:rightChars="-99" w:right="-218"/>
              <w:jc w:val="center"/>
              <w:rPr>
                <w:rFonts w:ascii="Times New Roman" w:eastAsia="標楷體" w:hAnsi="Times New Roman" w:cs="Times New Roman"/>
              </w:rPr>
            </w:pPr>
            <w:r w:rsidRPr="00DF2570">
              <w:rPr>
                <w:rFonts w:ascii="Times New Roman" w:eastAsia="標楷體" w:hAnsi="Times New Roman" w:cs="Times New Roman"/>
              </w:rPr>
              <w:t>作</w:t>
            </w:r>
            <w:r w:rsidRPr="00DF2570">
              <w:rPr>
                <w:rFonts w:ascii="Times New Roman" w:eastAsia="標楷體" w:hAnsi="Times New Roman" w:cs="Times New Roman"/>
              </w:rPr>
              <w:t xml:space="preserve">        </w:t>
            </w:r>
            <w:r w:rsidRPr="00DF2570">
              <w:rPr>
                <w:rFonts w:ascii="Times New Roman" w:eastAsia="標楷體" w:hAnsi="Times New Roman" w:cs="Times New Roman"/>
              </w:rPr>
              <w:t>者</w:t>
            </w:r>
            <w:r w:rsidRPr="00DF2570">
              <w:rPr>
                <w:rFonts w:ascii="Times New Roman" w:eastAsia="標楷體" w:hAnsi="Times New Roman" w:cs="Times New Roman"/>
              </w:rPr>
              <w:t>(Author)</w:t>
            </w:r>
            <w:r w:rsidRPr="00DF2570">
              <w:rPr>
                <w:rFonts w:ascii="Times New Roman" w:eastAsia="標楷體" w:hAnsi="Times New Roman" w:cs="Times New Roman"/>
              </w:rPr>
              <w:t>：</w:t>
            </w:r>
          </w:p>
          <w:p w:rsidR="00946A0E" w:rsidRPr="00586D68" w:rsidRDefault="00946A0E" w:rsidP="00946A0E">
            <w:pPr>
              <w:spacing w:beforeLines="50" w:before="180" w:line="60" w:lineRule="atLeast"/>
              <w:ind w:rightChars="-99" w:right="-218"/>
              <w:jc w:val="center"/>
              <w:rPr>
                <w:rFonts w:ascii="微軟正黑體" w:eastAsia="微軟正黑體" w:hAnsi="微軟正黑體"/>
                <w:color w:val="FF0000"/>
              </w:rPr>
            </w:pPr>
            <w:r w:rsidRPr="00DF2570">
              <w:rPr>
                <w:rFonts w:ascii="Times New Roman" w:eastAsia="標楷體" w:hAnsi="Times New Roman" w:cs="Times New Roman"/>
              </w:rPr>
              <w:t>服務單位</w:t>
            </w:r>
            <w:r w:rsidRPr="00DF2570">
              <w:rPr>
                <w:rFonts w:ascii="Times New Roman" w:eastAsia="標楷體" w:hAnsi="Times New Roman" w:cs="Times New Roman"/>
              </w:rPr>
              <w:t>/</w:t>
            </w:r>
            <w:r w:rsidRPr="00DF2570">
              <w:rPr>
                <w:rFonts w:ascii="Times New Roman" w:eastAsia="標楷體" w:hAnsi="Times New Roman" w:cs="Times New Roman"/>
              </w:rPr>
              <w:t>職稱</w:t>
            </w:r>
            <w:r w:rsidRPr="00DF2570">
              <w:rPr>
                <w:rFonts w:ascii="Times New Roman" w:eastAsia="標楷體" w:hAnsi="Times New Roman" w:cs="Times New Roman"/>
              </w:rPr>
              <w:t>(Organization/Title)</w:t>
            </w:r>
            <w:r w:rsidRPr="00DF2570">
              <w:rPr>
                <w:rFonts w:ascii="Times New Roman" w:eastAsia="標楷體" w:hAnsi="Times New Roman" w:cs="Times New Roman"/>
              </w:rPr>
              <w:t>：</w:t>
            </w:r>
          </w:p>
        </w:tc>
      </w:tr>
    </w:tbl>
    <w:p w:rsidR="00946A0E" w:rsidRDefault="00946A0E" w:rsidP="00946A0E">
      <w:pPr>
        <w:spacing w:beforeLines="50" w:before="180" w:line="0" w:lineRule="atLeast"/>
        <w:jc w:val="center"/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137"/>
      </w:tblGrid>
      <w:tr w:rsidR="00946A0E" w:rsidTr="00107C72">
        <w:trPr>
          <w:trHeight w:val="873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946A0E" w:rsidRPr="00586D68" w:rsidRDefault="00946A0E" w:rsidP="00946A0E">
            <w:pPr>
              <w:ind w:rightChars="-99" w:right="-218"/>
              <w:rPr>
                <w:rFonts w:ascii="Times New Roman" w:eastAsiaTheme="majorEastAsia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背景</w:t>
            </w:r>
            <w:r>
              <w:rPr>
                <w:rFonts w:ascii="Times New Roman" w:eastAsia="標楷體" w:hAnsi="Times New Roman" w:hint="eastAsia"/>
                <w:b/>
              </w:rPr>
              <w:t>(</w:t>
            </w:r>
            <w:r w:rsidRPr="0095742E">
              <w:rPr>
                <w:rFonts w:ascii="Times New Roman" w:eastAsia="標楷體" w:hAnsi="Times New Roman"/>
                <w:b/>
              </w:rPr>
              <w:t>Background</w:t>
            </w:r>
            <w:r>
              <w:rPr>
                <w:rFonts w:ascii="Times New Roman" w:eastAsia="標楷體" w:hAnsi="Times New Roman" w:hint="eastAsia"/>
                <w:b/>
              </w:rPr>
              <w:t>)</w:t>
            </w:r>
          </w:p>
          <w:p w:rsidR="00946A0E" w:rsidRDefault="00946A0E" w:rsidP="00946A0E">
            <w:pPr>
              <w:ind w:rightChars="-99" w:right="-218"/>
              <w:rPr>
                <w:rFonts w:asciiTheme="majorEastAsia" w:eastAsiaTheme="majorEastAsia" w:hAnsiTheme="majorEastAsia"/>
                <w:b/>
              </w:rPr>
            </w:pPr>
          </w:p>
          <w:p w:rsidR="00946A0E" w:rsidRDefault="00946A0E" w:rsidP="00946A0E">
            <w:pPr>
              <w:ind w:rightChars="-99" w:right="-218"/>
              <w:rPr>
                <w:rFonts w:asciiTheme="majorEastAsia" w:eastAsiaTheme="majorEastAsia" w:hAnsiTheme="majorEastAsia"/>
                <w:b/>
              </w:rPr>
            </w:pPr>
          </w:p>
          <w:p w:rsidR="00946A0E" w:rsidRPr="00586D68" w:rsidRDefault="00946A0E" w:rsidP="00946A0E">
            <w:pPr>
              <w:ind w:rightChars="-99" w:right="-218"/>
              <w:rPr>
                <w:rFonts w:asciiTheme="majorEastAsia" w:eastAsiaTheme="majorEastAsia" w:hAnsiTheme="majorEastAsia"/>
                <w:b/>
              </w:rPr>
            </w:pPr>
          </w:p>
          <w:p w:rsidR="00946A0E" w:rsidRDefault="00946A0E" w:rsidP="00946A0E">
            <w:pPr>
              <w:ind w:rightChars="-99" w:right="-218"/>
              <w:rPr>
                <w:rFonts w:ascii="Times New Roman" w:eastAsia="標楷體" w:hAnsi="Times New Roman"/>
                <w:b/>
              </w:rPr>
            </w:pPr>
            <w:r w:rsidRPr="002456CD">
              <w:rPr>
                <w:rFonts w:ascii="Times New Roman" w:eastAsia="標楷體" w:hAnsi="Times New Roman" w:hint="eastAsia"/>
                <w:b/>
              </w:rPr>
              <w:t>方法</w:t>
            </w:r>
            <w:r w:rsidRPr="002456CD">
              <w:rPr>
                <w:rFonts w:ascii="Times New Roman" w:eastAsia="標楷體" w:hAnsi="Times New Roman" w:hint="eastAsia"/>
                <w:b/>
              </w:rPr>
              <w:t>(Methods)</w:t>
            </w:r>
          </w:p>
          <w:p w:rsidR="00946A0E" w:rsidRPr="00586D68" w:rsidRDefault="00946A0E" w:rsidP="00946A0E">
            <w:pPr>
              <w:ind w:rightChars="-99" w:right="-218"/>
              <w:rPr>
                <w:rFonts w:asciiTheme="majorEastAsia" w:eastAsiaTheme="majorEastAsia" w:hAnsiTheme="majorEastAsia"/>
                <w:b/>
              </w:rPr>
            </w:pPr>
          </w:p>
          <w:p w:rsidR="00946A0E" w:rsidRDefault="00946A0E" w:rsidP="00946A0E">
            <w:pPr>
              <w:ind w:rightChars="-99" w:right="-218"/>
              <w:rPr>
                <w:rFonts w:asciiTheme="majorEastAsia" w:eastAsiaTheme="majorEastAsia" w:hAnsiTheme="majorEastAsia"/>
                <w:b/>
              </w:rPr>
            </w:pPr>
          </w:p>
          <w:p w:rsidR="00946A0E" w:rsidRPr="00586D68" w:rsidRDefault="00946A0E" w:rsidP="00946A0E">
            <w:pPr>
              <w:ind w:rightChars="-99" w:right="-218"/>
              <w:rPr>
                <w:rFonts w:asciiTheme="majorEastAsia" w:eastAsiaTheme="majorEastAsia" w:hAnsiTheme="majorEastAsia"/>
                <w:b/>
              </w:rPr>
            </w:pPr>
          </w:p>
          <w:p w:rsidR="00946A0E" w:rsidRPr="00586D68" w:rsidRDefault="00946A0E" w:rsidP="00946A0E">
            <w:pPr>
              <w:spacing w:afterLines="50" w:after="180"/>
              <w:ind w:rightChars="-99" w:right="-218"/>
              <w:rPr>
                <w:rFonts w:ascii="Times New Roman" w:eastAsiaTheme="majorEastAsia" w:hAnsi="Times New Roman"/>
                <w:b/>
              </w:rPr>
            </w:pPr>
            <w:r w:rsidRPr="002456CD">
              <w:rPr>
                <w:rFonts w:ascii="Times New Roman" w:eastAsia="標楷體" w:hAnsi="Times New Roman" w:hint="eastAsia"/>
                <w:b/>
              </w:rPr>
              <w:t>結果</w:t>
            </w:r>
            <w:r w:rsidRPr="002456CD">
              <w:rPr>
                <w:rFonts w:ascii="Times New Roman" w:eastAsia="標楷體" w:hAnsi="Times New Roman" w:hint="eastAsia"/>
                <w:b/>
              </w:rPr>
              <w:t>(Results)</w:t>
            </w:r>
          </w:p>
          <w:p w:rsidR="00946A0E" w:rsidRPr="00586D68" w:rsidRDefault="00946A0E" w:rsidP="00946A0E">
            <w:pPr>
              <w:spacing w:afterLines="50" w:after="180"/>
              <w:ind w:rightChars="-99" w:right="-218"/>
              <w:rPr>
                <w:rFonts w:asciiTheme="majorEastAsia" w:eastAsiaTheme="majorEastAsia" w:hAnsiTheme="majorEastAsia"/>
                <w:b/>
              </w:rPr>
            </w:pPr>
          </w:p>
          <w:p w:rsidR="00946A0E" w:rsidRDefault="00946A0E" w:rsidP="00946A0E">
            <w:pPr>
              <w:ind w:rightChars="-99" w:right="-218"/>
              <w:rPr>
                <w:rFonts w:asciiTheme="majorEastAsia" w:eastAsiaTheme="majorEastAsia" w:hAnsiTheme="majorEastAsia"/>
                <w:b/>
              </w:rPr>
            </w:pPr>
          </w:p>
          <w:p w:rsidR="00946A0E" w:rsidRDefault="00946A0E" w:rsidP="00946A0E">
            <w:pPr>
              <w:ind w:rightChars="-99" w:right="-218"/>
              <w:rPr>
                <w:rFonts w:asciiTheme="majorEastAsia" w:eastAsiaTheme="majorEastAsia" w:hAnsiTheme="majorEastAsia"/>
                <w:b/>
              </w:rPr>
            </w:pPr>
          </w:p>
          <w:p w:rsidR="00946A0E" w:rsidRDefault="00946A0E" w:rsidP="00946A0E">
            <w:pPr>
              <w:ind w:rightChars="-99" w:right="-218"/>
              <w:rPr>
                <w:rFonts w:asciiTheme="majorEastAsia" w:eastAsiaTheme="majorEastAsia" w:hAnsiTheme="majorEastAsia"/>
                <w:b/>
              </w:rPr>
            </w:pPr>
          </w:p>
          <w:p w:rsidR="00946A0E" w:rsidRDefault="00946A0E" w:rsidP="00946A0E">
            <w:pPr>
              <w:ind w:rightChars="-99" w:right="-218"/>
              <w:rPr>
                <w:rFonts w:asciiTheme="majorEastAsia" w:eastAsiaTheme="majorEastAsia" w:hAnsiTheme="majorEastAsia"/>
                <w:b/>
              </w:rPr>
            </w:pPr>
          </w:p>
          <w:p w:rsidR="00946A0E" w:rsidRDefault="00946A0E" w:rsidP="00946A0E">
            <w:pPr>
              <w:ind w:rightChars="-99" w:right="-218"/>
              <w:rPr>
                <w:rFonts w:asciiTheme="majorEastAsia" w:eastAsiaTheme="majorEastAsia" w:hAnsiTheme="majorEastAsia"/>
                <w:b/>
              </w:rPr>
            </w:pPr>
          </w:p>
          <w:p w:rsidR="00946A0E" w:rsidRPr="00586D68" w:rsidRDefault="00946A0E" w:rsidP="00946A0E">
            <w:pPr>
              <w:ind w:rightChars="-99" w:right="-218"/>
              <w:rPr>
                <w:rFonts w:asciiTheme="majorEastAsia" w:eastAsiaTheme="majorEastAsia" w:hAnsiTheme="majorEastAsia"/>
                <w:b/>
              </w:rPr>
            </w:pPr>
          </w:p>
          <w:p w:rsidR="00946A0E" w:rsidRPr="00586D68" w:rsidRDefault="00946A0E" w:rsidP="00946A0E">
            <w:pPr>
              <w:spacing w:afterLines="50" w:after="180"/>
              <w:ind w:rightChars="-99" w:right="-218"/>
              <w:rPr>
                <w:rFonts w:asciiTheme="majorEastAsia" w:eastAsiaTheme="majorEastAsia" w:hAnsiTheme="majorEastAsia"/>
                <w:b/>
              </w:rPr>
            </w:pPr>
            <w:r w:rsidRPr="002456CD">
              <w:rPr>
                <w:rFonts w:ascii="Times New Roman" w:eastAsia="標楷體" w:hAnsi="Times New Roman" w:hint="eastAsia"/>
                <w:b/>
              </w:rPr>
              <w:t>結論</w:t>
            </w:r>
            <w:r w:rsidRPr="002456CD">
              <w:rPr>
                <w:rFonts w:ascii="Times New Roman" w:eastAsia="標楷體" w:hAnsi="Times New Roman" w:hint="eastAsia"/>
                <w:b/>
              </w:rPr>
              <w:t>(Conclusion)</w:t>
            </w:r>
          </w:p>
          <w:p w:rsidR="00946A0E" w:rsidRPr="00602250" w:rsidRDefault="00946A0E" w:rsidP="00946A0E">
            <w:pPr>
              <w:ind w:rightChars="-99" w:right="-218"/>
              <w:rPr>
                <w:rFonts w:asciiTheme="majorEastAsia" w:eastAsiaTheme="majorEastAsia" w:hAnsiTheme="majorEastAsia"/>
                <w:b/>
              </w:rPr>
            </w:pPr>
          </w:p>
        </w:tc>
      </w:tr>
    </w:tbl>
    <w:p w:rsidR="00946A0E" w:rsidRDefault="00946A0E" w:rsidP="00946A0E"/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137"/>
      </w:tblGrid>
      <w:tr w:rsidR="00946A0E" w:rsidTr="00107C72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946A0E" w:rsidRPr="00DF2570" w:rsidRDefault="00946A0E" w:rsidP="00946A0E">
            <w:pPr>
              <w:spacing w:line="400" w:lineRule="exact"/>
              <w:ind w:rightChars="-99" w:right="-218"/>
              <w:rPr>
                <w:rFonts w:ascii="Times New Roman" w:eastAsia="標楷體" w:hAnsi="Times New Roman" w:cs="Times New Roman"/>
              </w:rPr>
            </w:pPr>
            <w:r w:rsidRPr="00DF2570">
              <w:rPr>
                <w:rFonts w:ascii="Times New Roman" w:eastAsia="標楷體" w:hAnsi="Times New Roman" w:cs="Times New Roman"/>
              </w:rPr>
              <w:t>聯</w:t>
            </w:r>
            <w:r w:rsidRPr="00DF2570">
              <w:rPr>
                <w:rFonts w:ascii="Times New Roman" w:eastAsia="標楷體" w:hAnsi="Times New Roman" w:cs="Times New Roman"/>
              </w:rPr>
              <w:t xml:space="preserve"> </w:t>
            </w:r>
            <w:r w:rsidRPr="00DF2570">
              <w:rPr>
                <w:rFonts w:ascii="Times New Roman" w:eastAsia="標楷體" w:hAnsi="Times New Roman" w:cs="Times New Roman"/>
              </w:rPr>
              <w:t>絡</w:t>
            </w:r>
            <w:r w:rsidRPr="00DF2570">
              <w:rPr>
                <w:rFonts w:ascii="Times New Roman" w:eastAsia="標楷體" w:hAnsi="Times New Roman" w:cs="Times New Roman"/>
              </w:rPr>
              <w:t xml:space="preserve"> </w:t>
            </w:r>
            <w:r w:rsidRPr="00DF2570">
              <w:rPr>
                <w:rFonts w:ascii="Times New Roman" w:eastAsia="標楷體" w:hAnsi="Times New Roman" w:cs="Times New Roman"/>
              </w:rPr>
              <w:t>人</w:t>
            </w:r>
            <w:r w:rsidRPr="00DF2570">
              <w:rPr>
                <w:rFonts w:ascii="Times New Roman" w:eastAsia="標楷體" w:hAnsi="Times New Roman" w:cs="Times New Roman"/>
              </w:rPr>
              <w:t>(Contact)</w:t>
            </w:r>
            <w:r w:rsidRPr="00DF2570">
              <w:rPr>
                <w:rFonts w:ascii="Times New Roman" w:eastAsia="標楷體" w:hAnsi="Times New Roman" w:cs="Times New Roman"/>
              </w:rPr>
              <w:t>：</w:t>
            </w:r>
          </w:p>
          <w:p w:rsidR="00946A0E" w:rsidRPr="00DF2570" w:rsidRDefault="00946A0E" w:rsidP="00946A0E">
            <w:pPr>
              <w:spacing w:line="400" w:lineRule="exact"/>
              <w:ind w:rightChars="-99" w:right="-218"/>
              <w:rPr>
                <w:rFonts w:ascii="Times New Roman" w:eastAsia="標楷體" w:hAnsi="Times New Roman" w:cs="Times New Roman"/>
              </w:rPr>
            </w:pPr>
            <w:r w:rsidRPr="00DF2570">
              <w:rPr>
                <w:rFonts w:ascii="Times New Roman" w:eastAsia="標楷體" w:hAnsi="Times New Roman" w:cs="Times New Roman"/>
              </w:rPr>
              <w:t>電</w:t>
            </w:r>
            <w:r w:rsidRPr="00DF2570">
              <w:rPr>
                <w:rFonts w:ascii="Times New Roman" w:eastAsia="標楷體" w:hAnsi="Times New Roman" w:cs="Times New Roman"/>
              </w:rPr>
              <w:t xml:space="preserve">    </w:t>
            </w:r>
            <w:r w:rsidRPr="00DF2570">
              <w:rPr>
                <w:rFonts w:ascii="Times New Roman" w:eastAsia="標楷體" w:hAnsi="Times New Roman" w:cs="Times New Roman"/>
              </w:rPr>
              <w:t>話</w:t>
            </w:r>
            <w:r w:rsidRPr="00DF2570">
              <w:rPr>
                <w:rFonts w:ascii="Times New Roman" w:eastAsia="標楷體" w:hAnsi="Times New Roman" w:cs="Times New Roman"/>
              </w:rPr>
              <w:t>(Phone)</w:t>
            </w:r>
            <w:r w:rsidRPr="00DF2570">
              <w:rPr>
                <w:rFonts w:ascii="Times New Roman" w:eastAsia="標楷體" w:hAnsi="Times New Roman" w:cs="Times New Roman"/>
              </w:rPr>
              <w:t>：</w:t>
            </w:r>
          </w:p>
          <w:p w:rsidR="00946A0E" w:rsidRPr="00DF2570" w:rsidRDefault="00946A0E" w:rsidP="00946A0E">
            <w:pPr>
              <w:spacing w:line="400" w:lineRule="exact"/>
              <w:ind w:rightChars="-99" w:right="-218"/>
              <w:rPr>
                <w:rFonts w:ascii="Times New Roman" w:eastAsia="標楷體" w:hAnsi="Times New Roman" w:cs="Times New Roman"/>
              </w:rPr>
            </w:pPr>
            <w:r w:rsidRPr="00DF2570">
              <w:rPr>
                <w:rFonts w:ascii="Times New Roman" w:eastAsia="標楷體" w:hAnsi="Times New Roman" w:cs="Times New Roman"/>
              </w:rPr>
              <w:t>電子信箱</w:t>
            </w:r>
            <w:r w:rsidRPr="00DF2570">
              <w:rPr>
                <w:rFonts w:ascii="Times New Roman" w:eastAsia="標楷體" w:hAnsi="Times New Roman" w:cs="Times New Roman"/>
              </w:rPr>
              <w:t>(E-mail)</w:t>
            </w:r>
            <w:r w:rsidRPr="00DF2570">
              <w:rPr>
                <w:rFonts w:ascii="Times New Roman" w:eastAsia="標楷體" w:hAnsi="Times New Roman" w:cs="Times New Roman"/>
              </w:rPr>
              <w:t>：</w:t>
            </w:r>
          </w:p>
        </w:tc>
      </w:tr>
    </w:tbl>
    <w:p w:rsidR="00946A0E" w:rsidRPr="00732BE4" w:rsidRDefault="00946A0E" w:rsidP="00946A0E">
      <w:pPr>
        <w:snapToGrid w:val="0"/>
        <w:rPr>
          <w:rFonts w:ascii="Times New Roman" w:eastAsia="標楷體" w:hAnsi="Times New Roman"/>
          <w:szCs w:val="24"/>
        </w:rPr>
      </w:pPr>
    </w:p>
    <w:p w:rsidR="00946A0E" w:rsidRDefault="00946A0E" w:rsidP="00946A0E">
      <w:pPr>
        <w:rPr>
          <w:rFonts w:ascii="華康標楷體" w:eastAsia="華康標楷體" w:hAnsi="BiauKai" w:cs="BiauKai"/>
          <w:b/>
        </w:rPr>
      </w:pPr>
    </w:p>
    <w:p w:rsidR="00347FA1" w:rsidRDefault="00347FA1"/>
    <w:sectPr w:rsidR="00347FA1" w:rsidSect="00946A0E">
      <w:pgSz w:w="11906" w:h="16838"/>
      <w:pgMar w:top="851" w:right="851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楷體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BiauKai">
    <w:altName w:val="Malgun Gothic Semilight"/>
    <w:charset w:val="88"/>
    <w:family w:val="auto"/>
    <w:pitch w:val="variable"/>
    <w:sig w:usb0="00000000" w:usb1="29DFFFFF" w:usb2="00000037" w:usb3="00000000" w:csb0="001000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E288A"/>
    <w:multiLevelType w:val="singleLevel"/>
    <w:tmpl w:val="E460D26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  <w:b w:val="0"/>
      </w:rPr>
    </w:lvl>
  </w:abstractNum>
  <w:abstractNum w:abstractNumId="1">
    <w:nsid w:val="73DF0099"/>
    <w:multiLevelType w:val="hybridMultilevel"/>
    <w:tmpl w:val="2F1CC8D0"/>
    <w:lvl w:ilvl="0" w:tplc="0409000F">
      <w:start w:val="1"/>
      <w:numFmt w:val="decimal"/>
      <w:lvlText w:val="%1."/>
      <w:lvlJc w:val="left"/>
      <w:pPr>
        <w:ind w:left="17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">
    <w:nsid w:val="7D364BAD"/>
    <w:multiLevelType w:val="hybridMultilevel"/>
    <w:tmpl w:val="0A6AF1BE"/>
    <w:lvl w:ilvl="0" w:tplc="C4C65166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A0E"/>
    <w:rsid w:val="00001787"/>
    <w:rsid w:val="000065EF"/>
    <w:rsid w:val="0000668A"/>
    <w:rsid w:val="00010754"/>
    <w:rsid w:val="00011C39"/>
    <w:rsid w:val="0001271F"/>
    <w:rsid w:val="0001298B"/>
    <w:rsid w:val="00014060"/>
    <w:rsid w:val="00014224"/>
    <w:rsid w:val="0001460B"/>
    <w:rsid w:val="00016437"/>
    <w:rsid w:val="00016D68"/>
    <w:rsid w:val="00017631"/>
    <w:rsid w:val="00017BF8"/>
    <w:rsid w:val="00017D8C"/>
    <w:rsid w:val="0002245B"/>
    <w:rsid w:val="00023528"/>
    <w:rsid w:val="00023A8B"/>
    <w:rsid w:val="00024CC3"/>
    <w:rsid w:val="000253D4"/>
    <w:rsid w:val="00025EE1"/>
    <w:rsid w:val="00027318"/>
    <w:rsid w:val="0002798D"/>
    <w:rsid w:val="00030DE6"/>
    <w:rsid w:val="000311F8"/>
    <w:rsid w:val="0003197F"/>
    <w:rsid w:val="000338AE"/>
    <w:rsid w:val="00033B56"/>
    <w:rsid w:val="000375FD"/>
    <w:rsid w:val="000429FA"/>
    <w:rsid w:val="0004446A"/>
    <w:rsid w:val="0004553C"/>
    <w:rsid w:val="00046335"/>
    <w:rsid w:val="000508DE"/>
    <w:rsid w:val="00050C33"/>
    <w:rsid w:val="00051935"/>
    <w:rsid w:val="00052589"/>
    <w:rsid w:val="0005363A"/>
    <w:rsid w:val="000542B9"/>
    <w:rsid w:val="0006428C"/>
    <w:rsid w:val="000643BB"/>
    <w:rsid w:val="00066D5A"/>
    <w:rsid w:val="000702B4"/>
    <w:rsid w:val="00070F02"/>
    <w:rsid w:val="00073137"/>
    <w:rsid w:val="00073530"/>
    <w:rsid w:val="000735C6"/>
    <w:rsid w:val="000735DD"/>
    <w:rsid w:val="0007677F"/>
    <w:rsid w:val="000836BE"/>
    <w:rsid w:val="000840D7"/>
    <w:rsid w:val="000859B4"/>
    <w:rsid w:val="00086276"/>
    <w:rsid w:val="000869B9"/>
    <w:rsid w:val="00087C76"/>
    <w:rsid w:val="00090D4F"/>
    <w:rsid w:val="000929E0"/>
    <w:rsid w:val="00093325"/>
    <w:rsid w:val="00093E94"/>
    <w:rsid w:val="00093F85"/>
    <w:rsid w:val="0009432D"/>
    <w:rsid w:val="00094375"/>
    <w:rsid w:val="000944A4"/>
    <w:rsid w:val="00095171"/>
    <w:rsid w:val="00096726"/>
    <w:rsid w:val="00097A32"/>
    <w:rsid w:val="000A0F17"/>
    <w:rsid w:val="000A1F69"/>
    <w:rsid w:val="000A26FA"/>
    <w:rsid w:val="000A335D"/>
    <w:rsid w:val="000A3877"/>
    <w:rsid w:val="000A4A95"/>
    <w:rsid w:val="000A4BB7"/>
    <w:rsid w:val="000A6B01"/>
    <w:rsid w:val="000A71A0"/>
    <w:rsid w:val="000A75C1"/>
    <w:rsid w:val="000B2613"/>
    <w:rsid w:val="000B41FD"/>
    <w:rsid w:val="000B4C26"/>
    <w:rsid w:val="000B5832"/>
    <w:rsid w:val="000B6C4C"/>
    <w:rsid w:val="000C29D9"/>
    <w:rsid w:val="000C5342"/>
    <w:rsid w:val="000C6185"/>
    <w:rsid w:val="000C630E"/>
    <w:rsid w:val="000C68B2"/>
    <w:rsid w:val="000C6B97"/>
    <w:rsid w:val="000D207A"/>
    <w:rsid w:val="000D271B"/>
    <w:rsid w:val="000D4CB0"/>
    <w:rsid w:val="000D509F"/>
    <w:rsid w:val="000D518C"/>
    <w:rsid w:val="000E065F"/>
    <w:rsid w:val="000E1460"/>
    <w:rsid w:val="000E29D1"/>
    <w:rsid w:val="000E2BED"/>
    <w:rsid w:val="000E2C63"/>
    <w:rsid w:val="000E2C6A"/>
    <w:rsid w:val="000E36B2"/>
    <w:rsid w:val="000E37CD"/>
    <w:rsid w:val="000E545F"/>
    <w:rsid w:val="000E56C7"/>
    <w:rsid w:val="000E5E18"/>
    <w:rsid w:val="000F043A"/>
    <w:rsid w:val="000F1F05"/>
    <w:rsid w:val="000F20AC"/>
    <w:rsid w:val="000F36AB"/>
    <w:rsid w:val="000F4C86"/>
    <w:rsid w:val="000F5526"/>
    <w:rsid w:val="000F5660"/>
    <w:rsid w:val="0010174A"/>
    <w:rsid w:val="001018D6"/>
    <w:rsid w:val="00101DFF"/>
    <w:rsid w:val="0010221E"/>
    <w:rsid w:val="00102DED"/>
    <w:rsid w:val="001049D0"/>
    <w:rsid w:val="00105394"/>
    <w:rsid w:val="00107255"/>
    <w:rsid w:val="00107394"/>
    <w:rsid w:val="0011056C"/>
    <w:rsid w:val="00110DAD"/>
    <w:rsid w:val="00112FA8"/>
    <w:rsid w:val="001132D9"/>
    <w:rsid w:val="00116532"/>
    <w:rsid w:val="001222E5"/>
    <w:rsid w:val="00123AD4"/>
    <w:rsid w:val="00124CCE"/>
    <w:rsid w:val="001259C1"/>
    <w:rsid w:val="00130432"/>
    <w:rsid w:val="00132452"/>
    <w:rsid w:val="0013446F"/>
    <w:rsid w:val="001349B7"/>
    <w:rsid w:val="00135ECD"/>
    <w:rsid w:val="00137F0A"/>
    <w:rsid w:val="0014032F"/>
    <w:rsid w:val="001409DF"/>
    <w:rsid w:val="001410E8"/>
    <w:rsid w:val="00143099"/>
    <w:rsid w:val="00143FAD"/>
    <w:rsid w:val="00145073"/>
    <w:rsid w:val="001450C4"/>
    <w:rsid w:val="00145D45"/>
    <w:rsid w:val="00147332"/>
    <w:rsid w:val="001474BC"/>
    <w:rsid w:val="00150E04"/>
    <w:rsid w:val="00152852"/>
    <w:rsid w:val="00152BE2"/>
    <w:rsid w:val="001537CC"/>
    <w:rsid w:val="00153D00"/>
    <w:rsid w:val="00154853"/>
    <w:rsid w:val="00154DE3"/>
    <w:rsid w:val="001559AC"/>
    <w:rsid w:val="00155AC8"/>
    <w:rsid w:val="001607E1"/>
    <w:rsid w:val="001647F9"/>
    <w:rsid w:val="00166797"/>
    <w:rsid w:val="00166A02"/>
    <w:rsid w:val="00170643"/>
    <w:rsid w:val="0017081A"/>
    <w:rsid w:val="00171897"/>
    <w:rsid w:val="0017353E"/>
    <w:rsid w:val="0017426C"/>
    <w:rsid w:val="00174BF7"/>
    <w:rsid w:val="00176A85"/>
    <w:rsid w:val="00176C9C"/>
    <w:rsid w:val="001813BD"/>
    <w:rsid w:val="001821BF"/>
    <w:rsid w:val="00182334"/>
    <w:rsid w:val="00184B47"/>
    <w:rsid w:val="00184D13"/>
    <w:rsid w:val="00185536"/>
    <w:rsid w:val="00186B28"/>
    <w:rsid w:val="001870A0"/>
    <w:rsid w:val="001874E7"/>
    <w:rsid w:val="00190427"/>
    <w:rsid w:val="00192173"/>
    <w:rsid w:val="00193D73"/>
    <w:rsid w:val="00194E29"/>
    <w:rsid w:val="00195D15"/>
    <w:rsid w:val="00196364"/>
    <w:rsid w:val="00197022"/>
    <w:rsid w:val="0019755F"/>
    <w:rsid w:val="00197A95"/>
    <w:rsid w:val="001A0175"/>
    <w:rsid w:val="001A041C"/>
    <w:rsid w:val="001A24C0"/>
    <w:rsid w:val="001A316D"/>
    <w:rsid w:val="001A36DA"/>
    <w:rsid w:val="001A6F6F"/>
    <w:rsid w:val="001A7F79"/>
    <w:rsid w:val="001B10D0"/>
    <w:rsid w:val="001B2102"/>
    <w:rsid w:val="001B2EF5"/>
    <w:rsid w:val="001B3D42"/>
    <w:rsid w:val="001B49B1"/>
    <w:rsid w:val="001B546E"/>
    <w:rsid w:val="001B5E2C"/>
    <w:rsid w:val="001B626B"/>
    <w:rsid w:val="001B6D93"/>
    <w:rsid w:val="001B73A4"/>
    <w:rsid w:val="001B7BAE"/>
    <w:rsid w:val="001C1A2C"/>
    <w:rsid w:val="001C2419"/>
    <w:rsid w:val="001C3292"/>
    <w:rsid w:val="001C370D"/>
    <w:rsid w:val="001C3A1A"/>
    <w:rsid w:val="001C67DF"/>
    <w:rsid w:val="001C74D1"/>
    <w:rsid w:val="001C77BF"/>
    <w:rsid w:val="001C7818"/>
    <w:rsid w:val="001D1BC4"/>
    <w:rsid w:val="001D2A80"/>
    <w:rsid w:val="001D4B5B"/>
    <w:rsid w:val="001D4DC9"/>
    <w:rsid w:val="001D4F6D"/>
    <w:rsid w:val="001D5BE5"/>
    <w:rsid w:val="001E077E"/>
    <w:rsid w:val="001E1C7C"/>
    <w:rsid w:val="001E1DED"/>
    <w:rsid w:val="001E34F8"/>
    <w:rsid w:val="001E453C"/>
    <w:rsid w:val="001E4995"/>
    <w:rsid w:val="001E6B92"/>
    <w:rsid w:val="001E7DD6"/>
    <w:rsid w:val="001F04EC"/>
    <w:rsid w:val="001F1607"/>
    <w:rsid w:val="001F300D"/>
    <w:rsid w:val="001F425F"/>
    <w:rsid w:val="001F4C01"/>
    <w:rsid w:val="001F4E5C"/>
    <w:rsid w:val="001F5528"/>
    <w:rsid w:val="001F7893"/>
    <w:rsid w:val="001F7962"/>
    <w:rsid w:val="001F7A46"/>
    <w:rsid w:val="00200079"/>
    <w:rsid w:val="002006DF"/>
    <w:rsid w:val="00200AE1"/>
    <w:rsid w:val="00201211"/>
    <w:rsid w:val="00201DB9"/>
    <w:rsid w:val="00202E96"/>
    <w:rsid w:val="00204EB3"/>
    <w:rsid w:val="00206CA6"/>
    <w:rsid w:val="00207F16"/>
    <w:rsid w:val="00210DA7"/>
    <w:rsid w:val="00212568"/>
    <w:rsid w:val="00214914"/>
    <w:rsid w:val="00214B13"/>
    <w:rsid w:val="00215B8D"/>
    <w:rsid w:val="0021789F"/>
    <w:rsid w:val="00217D65"/>
    <w:rsid w:val="00220C8E"/>
    <w:rsid w:val="00220DAF"/>
    <w:rsid w:val="00221FB1"/>
    <w:rsid w:val="00221FF0"/>
    <w:rsid w:val="002237DB"/>
    <w:rsid w:val="00226EBE"/>
    <w:rsid w:val="00227D88"/>
    <w:rsid w:val="002349E3"/>
    <w:rsid w:val="00235607"/>
    <w:rsid w:val="00236B22"/>
    <w:rsid w:val="002400EA"/>
    <w:rsid w:val="002403D9"/>
    <w:rsid w:val="00240782"/>
    <w:rsid w:val="0024081A"/>
    <w:rsid w:val="002409FC"/>
    <w:rsid w:val="00242DFB"/>
    <w:rsid w:val="00243360"/>
    <w:rsid w:val="00245495"/>
    <w:rsid w:val="00245C7C"/>
    <w:rsid w:val="00245D73"/>
    <w:rsid w:val="0024600D"/>
    <w:rsid w:val="0025197E"/>
    <w:rsid w:val="0025250A"/>
    <w:rsid w:val="00252AC8"/>
    <w:rsid w:val="002535CC"/>
    <w:rsid w:val="00253626"/>
    <w:rsid w:val="00253A3F"/>
    <w:rsid w:val="00253EFC"/>
    <w:rsid w:val="00253F72"/>
    <w:rsid w:val="00255002"/>
    <w:rsid w:val="00255532"/>
    <w:rsid w:val="00255A88"/>
    <w:rsid w:val="00255CB1"/>
    <w:rsid w:val="00256223"/>
    <w:rsid w:val="002567AD"/>
    <w:rsid w:val="002622B8"/>
    <w:rsid w:val="00263716"/>
    <w:rsid w:val="00263917"/>
    <w:rsid w:val="0026396E"/>
    <w:rsid w:val="0026724A"/>
    <w:rsid w:val="00267F00"/>
    <w:rsid w:val="002715A2"/>
    <w:rsid w:val="002720B8"/>
    <w:rsid w:val="002724D1"/>
    <w:rsid w:val="00272533"/>
    <w:rsid w:val="00272D16"/>
    <w:rsid w:val="002742AE"/>
    <w:rsid w:val="00274460"/>
    <w:rsid w:val="00274BCA"/>
    <w:rsid w:val="00275099"/>
    <w:rsid w:val="0027549C"/>
    <w:rsid w:val="002759B9"/>
    <w:rsid w:val="0027611A"/>
    <w:rsid w:val="0027644E"/>
    <w:rsid w:val="00276F56"/>
    <w:rsid w:val="00276F9E"/>
    <w:rsid w:val="002773C6"/>
    <w:rsid w:val="00277891"/>
    <w:rsid w:val="00277EE2"/>
    <w:rsid w:val="0028025E"/>
    <w:rsid w:val="00282C18"/>
    <w:rsid w:val="00282EFC"/>
    <w:rsid w:val="002842EB"/>
    <w:rsid w:val="00285424"/>
    <w:rsid w:val="002864AB"/>
    <w:rsid w:val="00287DFB"/>
    <w:rsid w:val="00287F71"/>
    <w:rsid w:val="00290E4A"/>
    <w:rsid w:val="0029114B"/>
    <w:rsid w:val="002A04BE"/>
    <w:rsid w:val="002A12EE"/>
    <w:rsid w:val="002A29AA"/>
    <w:rsid w:val="002A4CFF"/>
    <w:rsid w:val="002A5A26"/>
    <w:rsid w:val="002A6182"/>
    <w:rsid w:val="002A6579"/>
    <w:rsid w:val="002A6B39"/>
    <w:rsid w:val="002B082C"/>
    <w:rsid w:val="002B5005"/>
    <w:rsid w:val="002B5C17"/>
    <w:rsid w:val="002B5DAF"/>
    <w:rsid w:val="002B6801"/>
    <w:rsid w:val="002C168B"/>
    <w:rsid w:val="002C262A"/>
    <w:rsid w:val="002C418D"/>
    <w:rsid w:val="002C50B1"/>
    <w:rsid w:val="002C604F"/>
    <w:rsid w:val="002C7A53"/>
    <w:rsid w:val="002D051E"/>
    <w:rsid w:val="002D0F0D"/>
    <w:rsid w:val="002D14CF"/>
    <w:rsid w:val="002D1D83"/>
    <w:rsid w:val="002D3EE1"/>
    <w:rsid w:val="002D3EFE"/>
    <w:rsid w:val="002D5179"/>
    <w:rsid w:val="002D57E9"/>
    <w:rsid w:val="002D72AD"/>
    <w:rsid w:val="002D749F"/>
    <w:rsid w:val="002D74A3"/>
    <w:rsid w:val="002E01E6"/>
    <w:rsid w:val="002E02B2"/>
    <w:rsid w:val="002E165B"/>
    <w:rsid w:val="002E3E95"/>
    <w:rsid w:val="002E53DC"/>
    <w:rsid w:val="002E6547"/>
    <w:rsid w:val="002E662A"/>
    <w:rsid w:val="002E6F23"/>
    <w:rsid w:val="002F2425"/>
    <w:rsid w:val="002F268E"/>
    <w:rsid w:val="002F34CA"/>
    <w:rsid w:val="002F3B04"/>
    <w:rsid w:val="002F40F2"/>
    <w:rsid w:val="002F482C"/>
    <w:rsid w:val="002F4CB1"/>
    <w:rsid w:val="002F579A"/>
    <w:rsid w:val="002F6D63"/>
    <w:rsid w:val="002F70C4"/>
    <w:rsid w:val="00300E8F"/>
    <w:rsid w:val="003012E0"/>
    <w:rsid w:val="00301411"/>
    <w:rsid w:val="0030144F"/>
    <w:rsid w:val="003024E8"/>
    <w:rsid w:val="003035DE"/>
    <w:rsid w:val="0030364C"/>
    <w:rsid w:val="00303E79"/>
    <w:rsid w:val="00304BE9"/>
    <w:rsid w:val="003050C7"/>
    <w:rsid w:val="00305C36"/>
    <w:rsid w:val="00305CC1"/>
    <w:rsid w:val="00306882"/>
    <w:rsid w:val="00306AF1"/>
    <w:rsid w:val="00306D7F"/>
    <w:rsid w:val="003079FF"/>
    <w:rsid w:val="00307F66"/>
    <w:rsid w:val="00310BB2"/>
    <w:rsid w:val="0031169F"/>
    <w:rsid w:val="00314429"/>
    <w:rsid w:val="00315BFC"/>
    <w:rsid w:val="00315C36"/>
    <w:rsid w:val="00316F9C"/>
    <w:rsid w:val="00317E40"/>
    <w:rsid w:val="00317EE0"/>
    <w:rsid w:val="00317FB1"/>
    <w:rsid w:val="0032060A"/>
    <w:rsid w:val="003219F4"/>
    <w:rsid w:val="003222D2"/>
    <w:rsid w:val="00322A04"/>
    <w:rsid w:val="00322B06"/>
    <w:rsid w:val="00322F1B"/>
    <w:rsid w:val="003235F1"/>
    <w:rsid w:val="003249CB"/>
    <w:rsid w:val="00324A2B"/>
    <w:rsid w:val="00325D1C"/>
    <w:rsid w:val="00325EF6"/>
    <w:rsid w:val="0033004D"/>
    <w:rsid w:val="003301AB"/>
    <w:rsid w:val="003319E2"/>
    <w:rsid w:val="00331BD2"/>
    <w:rsid w:val="00331F40"/>
    <w:rsid w:val="0033264F"/>
    <w:rsid w:val="003327AA"/>
    <w:rsid w:val="00332DF5"/>
    <w:rsid w:val="00334327"/>
    <w:rsid w:val="003347FD"/>
    <w:rsid w:val="003349A3"/>
    <w:rsid w:val="00335BD5"/>
    <w:rsid w:val="00337065"/>
    <w:rsid w:val="003372FF"/>
    <w:rsid w:val="00341202"/>
    <w:rsid w:val="00341910"/>
    <w:rsid w:val="00341C57"/>
    <w:rsid w:val="00342BE0"/>
    <w:rsid w:val="00343615"/>
    <w:rsid w:val="00343A04"/>
    <w:rsid w:val="0034405D"/>
    <w:rsid w:val="00345A6A"/>
    <w:rsid w:val="00345BEA"/>
    <w:rsid w:val="00347356"/>
    <w:rsid w:val="0034784E"/>
    <w:rsid w:val="00347F28"/>
    <w:rsid w:val="00347FA1"/>
    <w:rsid w:val="0035034E"/>
    <w:rsid w:val="003514A5"/>
    <w:rsid w:val="00351F77"/>
    <w:rsid w:val="0035275C"/>
    <w:rsid w:val="00352E28"/>
    <w:rsid w:val="00352FDE"/>
    <w:rsid w:val="00353360"/>
    <w:rsid w:val="0035439F"/>
    <w:rsid w:val="003543A3"/>
    <w:rsid w:val="00355A75"/>
    <w:rsid w:val="00356B12"/>
    <w:rsid w:val="0035709B"/>
    <w:rsid w:val="0035734F"/>
    <w:rsid w:val="0035738B"/>
    <w:rsid w:val="00357A1E"/>
    <w:rsid w:val="00361854"/>
    <w:rsid w:val="00361CD9"/>
    <w:rsid w:val="0036293A"/>
    <w:rsid w:val="00362C72"/>
    <w:rsid w:val="00362F63"/>
    <w:rsid w:val="003633CA"/>
    <w:rsid w:val="003633FA"/>
    <w:rsid w:val="003636F8"/>
    <w:rsid w:val="00364D83"/>
    <w:rsid w:val="003658E5"/>
    <w:rsid w:val="00370850"/>
    <w:rsid w:val="0037101C"/>
    <w:rsid w:val="0037133E"/>
    <w:rsid w:val="00374914"/>
    <w:rsid w:val="003759B0"/>
    <w:rsid w:val="00382B46"/>
    <w:rsid w:val="003858C6"/>
    <w:rsid w:val="00386A03"/>
    <w:rsid w:val="00387118"/>
    <w:rsid w:val="00387E30"/>
    <w:rsid w:val="00387EB9"/>
    <w:rsid w:val="00390FA1"/>
    <w:rsid w:val="0039157C"/>
    <w:rsid w:val="0039263F"/>
    <w:rsid w:val="00394026"/>
    <w:rsid w:val="0039599F"/>
    <w:rsid w:val="00396806"/>
    <w:rsid w:val="00396821"/>
    <w:rsid w:val="003969A9"/>
    <w:rsid w:val="003A0A75"/>
    <w:rsid w:val="003A236D"/>
    <w:rsid w:val="003A2C19"/>
    <w:rsid w:val="003A4564"/>
    <w:rsid w:val="003A476B"/>
    <w:rsid w:val="003A4C0A"/>
    <w:rsid w:val="003A53CC"/>
    <w:rsid w:val="003A69E6"/>
    <w:rsid w:val="003A6B99"/>
    <w:rsid w:val="003B0054"/>
    <w:rsid w:val="003B09DD"/>
    <w:rsid w:val="003B1FA7"/>
    <w:rsid w:val="003B412D"/>
    <w:rsid w:val="003B4814"/>
    <w:rsid w:val="003B6600"/>
    <w:rsid w:val="003B6705"/>
    <w:rsid w:val="003B734D"/>
    <w:rsid w:val="003C0995"/>
    <w:rsid w:val="003C298D"/>
    <w:rsid w:val="003C46CA"/>
    <w:rsid w:val="003C4804"/>
    <w:rsid w:val="003C4D53"/>
    <w:rsid w:val="003C5B58"/>
    <w:rsid w:val="003C5BAE"/>
    <w:rsid w:val="003C73C3"/>
    <w:rsid w:val="003D00BF"/>
    <w:rsid w:val="003D09C4"/>
    <w:rsid w:val="003D1160"/>
    <w:rsid w:val="003D21F5"/>
    <w:rsid w:val="003D3BAC"/>
    <w:rsid w:val="003D4C5B"/>
    <w:rsid w:val="003D6A33"/>
    <w:rsid w:val="003E00D8"/>
    <w:rsid w:val="003E104E"/>
    <w:rsid w:val="003E13C3"/>
    <w:rsid w:val="003E1A2E"/>
    <w:rsid w:val="003E3183"/>
    <w:rsid w:val="003E538B"/>
    <w:rsid w:val="003E545B"/>
    <w:rsid w:val="003F0684"/>
    <w:rsid w:val="003F0F85"/>
    <w:rsid w:val="003F1B97"/>
    <w:rsid w:val="003F2C46"/>
    <w:rsid w:val="003F6CA0"/>
    <w:rsid w:val="00402077"/>
    <w:rsid w:val="00403538"/>
    <w:rsid w:val="0040395E"/>
    <w:rsid w:val="00403BA7"/>
    <w:rsid w:val="0040401C"/>
    <w:rsid w:val="0040459F"/>
    <w:rsid w:val="0040499E"/>
    <w:rsid w:val="004100C9"/>
    <w:rsid w:val="0041298B"/>
    <w:rsid w:val="00412DEF"/>
    <w:rsid w:val="0041452D"/>
    <w:rsid w:val="0041455A"/>
    <w:rsid w:val="004154A9"/>
    <w:rsid w:val="00415D30"/>
    <w:rsid w:val="004169FC"/>
    <w:rsid w:val="0041788F"/>
    <w:rsid w:val="00417E80"/>
    <w:rsid w:val="00423134"/>
    <w:rsid w:val="004231EA"/>
    <w:rsid w:val="004268B2"/>
    <w:rsid w:val="00427015"/>
    <w:rsid w:val="00430202"/>
    <w:rsid w:val="00431885"/>
    <w:rsid w:val="00431F3A"/>
    <w:rsid w:val="004330E2"/>
    <w:rsid w:val="00434ACF"/>
    <w:rsid w:val="004351E2"/>
    <w:rsid w:val="00435860"/>
    <w:rsid w:val="00435EEB"/>
    <w:rsid w:val="00437420"/>
    <w:rsid w:val="00437566"/>
    <w:rsid w:val="00437719"/>
    <w:rsid w:val="00437AD5"/>
    <w:rsid w:val="004401E8"/>
    <w:rsid w:val="00440A3E"/>
    <w:rsid w:val="00441AA9"/>
    <w:rsid w:val="00450041"/>
    <w:rsid w:val="004509EC"/>
    <w:rsid w:val="00451DCC"/>
    <w:rsid w:val="0045273A"/>
    <w:rsid w:val="00453AEB"/>
    <w:rsid w:val="00453F3F"/>
    <w:rsid w:val="004554E1"/>
    <w:rsid w:val="0045563F"/>
    <w:rsid w:val="00462AB8"/>
    <w:rsid w:val="00463672"/>
    <w:rsid w:val="00463C29"/>
    <w:rsid w:val="0046500B"/>
    <w:rsid w:val="0046557B"/>
    <w:rsid w:val="004659F4"/>
    <w:rsid w:val="00466DA0"/>
    <w:rsid w:val="00467543"/>
    <w:rsid w:val="004701B0"/>
    <w:rsid w:val="004721B5"/>
    <w:rsid w:val="004727FF"/>
    <w:rsid w:val="00472ACE"/>
    <w:rsid w:val="00472EE3"/>
    <w:rsid w:val="00473845"/>
    <w:rsid w:val="004738C3"/>
    <w:rsid w:val="00474A31"/>
    <w:rsid w:val="00474F43"/>
    <w:rsid w:val="00476426"/>
    <w:rsid w:val="0047733C"/>
    <w:rsid w:val="004825E9"/>
    <w:rsid w:val="00483454"/>
    <w:rsid w:val="00483BF1"/>
    <w:rsid w:val="0048617E"/>
    <w:rsid w:val="00487BC4"/>
    <w:rsid w:val="00487CA4"/>
    <w:rsid w:val="00487F79"/>
    <w:rsid w:val="00487FC1"/>
    <w:rsid w:val="00490DD0"/>
    <w:rsid w:val="00490DE6"/>
    <w:rsid w:val="0049170E"/>
    <w:rsid w:val="00492080"/>
    <w:rsid w:val="00492209"/>
    <w:rsid w:val="00492B15"/>
    <w:rsid w:val="0049453B"/>
    <w:rsid w:val="00494DF6"/>
    <w:rsid w:val="00495084"/>
    <w:rsid w:val="00495328"/>
    <w:rsid w:val="00495958"/>
    <w:rsid w:val="00495BE8"/>
    <w:rsid w:val="004964C8"/>
    <w:rsid w:val="004A1517"/>
    <w:rsid w:val="004A1E03"/>
    <w:rsid w:val="004A288B"/>
    <w:rsid w:val="004A3178"/>
    <w:rsid w:val="004A337E"/>
    <w:rsid w:val="004A4668"/>
    <w:rsid w:val="004A4D98"/>
    <w:rsid w:val="004A5AE6"/>
    <w:rsid w:val="004A7DDB"/>
    <w:rsid w:val="004B0C61"/>
    <w:rsid w:val="004B3080"/>
    <w:rsid w:val="004B3358"/>
    <w:rsid w:val="004B35FC"/>
    <w:rsid w:val="004B3645"/>
    <w:rsid w:val="004B3896"/>
    <w:rsid w:val="004B3DB7"/>
    <w:rsid w:val="004B40BF"/>
    <w:rsid w:val="004B4AA6"/>
    <w:rsid w:val="004B6619"/>
    <w:rsid w:val="004B7309"/>
    <w:rsid w:val="004B76EE"/>
    <w:rsid w:val="004C030D"/>
    <w:rsid w:val="004C04F2"/>
    <w:rsid w:val="004C0B7B"/>
    <w:rsid w:val="004C19AA"/>
    <w:rsid w:val="004C2BA3"/>
    <w:rsid w:val="004C3AF6"/>
    <w:rsid w:val="004C4341"/>
    <w:rsid w:val="004C4438"/>
    <w:rsid w:val="004C5884"/>
    <w:rsid w:val="004C5EB7"/>
    <w:rsid w:val="004C641B"/>
    <w:rsid w:val="004C6AEB"/>
    <w:rsid w:val="004C6DC9"/>
    <w:rsid w:val="004D08F8"/>
    <w:rsid w:val="004D13F2"/>
    <w:rsid w:val="004D160F"/>
    <w:rsid w:val="004D19F4"/>
    <w:rsid w:val="004D1F8F"/>
    <w:rsid w:val="004D2888"/>
    <w:rsid w:val="004D3EF1"/>
    <w:rsid w:val="004D4CB3"/>
    <w:rsid w:val="004D6563"/>
    <w:rsid w:val="004D6F1F"/>
    <w:rsid w:val="004D6F4E"/>
    <w:rsid w:val="004E0937"/>
    <w:rsid w:val="004E1E55"/>
    <w:rsid w:val="004E2229"/>
    <w:rsid w:val="004E40D5"/>
    <w:rsid w:val="004E4B05"/>
    <w:rsid w:val="004E58FC"/>
    <w:rsid w:val="004E7AAB"/>
    <w:rsid w:val="004F05EB"/>
    <w:rsid w:val="004F1176"/>
    <w:rsid w:val="004F2A20"/>
    <w:rsid w:val="004F38C6"/>
    <w:rsid w:val="004F518F"/>
    <w:rsid w:val="004F5FF9"/>
    <w:rsid w:val="004F6339"/>
    <w:rsid w:val="004F782A"/>
    <w:rsid w:val="004F7F53"/>
    <w:rsid w:val="005039AC"/>
    <w:rsid w:val="00503AEC"/>
    <w:rsid w:val="00503E2E"/>
    <w:rsid w:val="0050422B"/>
    <w:rsid w:val="005053B1"/>
    <w:rsid w:val="00505A35"/>
    <w:rsid w:val="0050671A"/>
    <w:rsid w:val="0051042A"/>
    <w:rsid w:val="005112A6"/>
    <w:rsid w:val="005118EB"/>
    <w:rsid w:val="005122AF"/>
    <w:rsid w:val="00512FC3"/>
    <w:rsid w:val="00513829"/>
    <w:rsid w:val="0051636A"/>
    <w:rsid w:val="00516A79"/>
    <w:rsid w:val="005170E4"/>
    <w:rsid w:val="005200E5"/>
    <w:rsid w:val="005213DB"/>
    <w:rsid w:val="00521AE1"/>
    <w:rsid w:val="005248B4"/>
    <w:rsid w:val="005253D3"/>
    <w:rsid w:val="00525F93"/>
    <w:rsid w:val="00526070"/>
    <w:rsid w:val="005261ED"/>
    <w:rsid w:val="00527438"/>
    <w:rsid w:val="00530663"/>
    <w:rsid w:val="00532BC7"/>
    <w:rsid w:val="00532CF7"/>
    <w:rsid w:val="005353C4"/>
    <w:rsid w:val="00540046"/>
    <w:rsid w:val="005404B6"/>
    <w:rsid w:val="00542065"/>
    <w:rsid w:val="005425C7"/>
    <w:rsid w:val="005430F2"/>
    <w:rsid w:val="0054386F"/>
    <w:rsid w:val="00543ADD"/>
    <w:rsid w:val="0054421E"/>
    <w:rsid w:val="00544BB8"/>
    <w:rsid w:val="005459F8"/>
    <w:rsid w:val="00546A18"/>
    <w:rsid w:val="00551F7E"/>
    <w:rsid w:val="005527F2"/>
    <w:rsid w:val="00552DE5"/>
    <w:rsid w:val="00554362"/>
    <w:rsid w:val="0055557A"/>
    <w:rsid w:val="00555936"/>
    <w:rsid w:val="00555AD9"/>
    <w:rsid w:val="005571A6"/>
    <w:rsid w:val="00557B79"/>
    <w:rsid w:val="00561222"/>
    <w:rsid w:val="00561F07"/>
    <w:rsid w:val="005621EE"/>
    <w:rsid w:val="005627FE"/>
    <w:rsid w:val="00562DB7"/>
    <w:rsid w:val="00562E47"/>
    <w:rsid w:val="00564847"/>
    <w:rsid w:val="00567159"/>
    <w:rsid w:val="00570F41"/>
    <w:rsid w:val="00571B53"/>
    <w:rsid w:val="00571D35"/>
    <w:rsid w:val="005721A2"/>
    <w:rsid w:val="00574E86"/>
    <w:rsid w:val="00574FCE"/>
    <w:rsid w:val="0057563F"/>
    <w:rsid w:val="0057725C"/>
    <w:rsid w:val="00577483"/>
    <w:rsid w:val="0058012B"/>
    <w:rsid w:val="0058197B"/>
    <w:rsid w:val="00583F32"/>
    <w:rsid w:val="00587CBF"/>
    <w:rsid w:val="00590141"/>
    <w:rsid w:val="00590743"/>
    <w:rsid w:val="00590AE6"/>
    <w:rsid w:val="0059177D"/>
    <w:rsid w:val="00591A2D"/>
    <w:rsid w:val="005924A7"/>
    <w:rsid w:val="00592F32"/>
    <w:rsid w:val="005930BC"/>
    <w:rsid w:val="00594350"/>
    <w:rsid w:val="0059455A"/>
    <w:rsid w:val="00595057"/>
    <w:rsid w:val="00595BEC"/>
    <w:rsid w:val="00597103"/>
    <w:rsid w:val="005A0271"/>
    <w:rsid w:val="005A0AC5"/>
    <w:rsid w:val="005A12D2"/>
    <w:rsid w:val="005A199F"/>
    <w:rsid w:val="005A1EA6"/>
    <w:rsid w:val="005A4508"/>
    <w:rsid w:val="005A5055"/>
    <w:rsid w:val="005A579A"/>
    <w:rsid w:val="005A5DBF"/>
    <w:rsid w:val="005A6003"/>
    <w:rsid w:val="005A6904"/>
    <w:rsid w:val="005A7550"/>
    <w:rsid w:val="005B32CC"/>
    <w:rsid w:val="005B4203"/>
    <w:rsid w:val="005B5445"/>
    <w:rsid w:val="005B6237"/>
    <w:rsid w:val="005B7DB7"/>
    <w:rsid w:val="005C08DB"/>
    <w:rsid w:val="005C1DD4"/>
    <w:rsid w:val="005C35D1"/>
    <w:rsid w:val="005C3A59"/>
    <w:rsid w:val="005C448A"/>
    <w:rsid w:val="005C4E32"/>
    <w:rsid w:val="005C5CD5"/>
    <w:rsid w:val="005C6ED0"/>
    <w:rsid w:val="005C6F98"/>
    <w:rsid w:val="005C736E"/>
    <w:rsid w:val="005D0741"/>
    <w:rsid w:val="005D3617"/>
    <w:rsid w:val="005D3AEE"/>
    <w:rsid w:val="005D536C"/>
    <w:rsid w:val="005D6412"/>
    <w:rsid w:val="005D64B8"/>
    <w:rsid w:val="005D6795"/>
    <w:rsid w:val="005D67CC"/>
    <w:rsid w:val="005D721E"/>
    <w:rsid w:val="005E03DC"/>
    <w:rsid w:val="005E0C8C"/>
    <w:rsid w:val="005E2560"/>
    <w:rsid w:val="005E3D1C"/>
    <w:rsid w:val="005E3D75"/>
    <w:rsid w:val="005E41F4"/>
    <w:rsid w:val="005E5A69"/>
    <w:rsid w:val="005E5C0F"/>
    <w:rsid w:val="005E6958"/>
    <w:rsid w:val="005E6D15"/>
    <w:rsid w:val="005E6E95"/>
    <w:rsid w:val="005F03F2"/>
    <w:rsid w:val="005F1893"/>
    <w:rsid w:val="005F3B66"/>
    <w:rsid w:val="005F4B6C"/>
    <w:rsid w:val="005F6EC7"/>
    <w:rsid w:val="005F72CB"/>
    <w:rsid w:val="005F7372"/>
    <w:rsid w:val="005F7D4A"/>
    <w:rsid w:val="00600313"/>
    <w:rsid w:val="00600740"/>
    <w:rsid w:val="0060094C"/>
    <w:rsid w:val="006021DE"/>
    <w:rsid w:val="00603A9D"/>
    <w:rsid w:val="00603B0F"/>
    <w:rsid w:val="00603DC2"/>
    <w:rsid w:val="00604343"/>
    <w:rsid w:val="006046BF"/>
    <w:rsid w:val="0060479B"/>
    <w:rsid w:val="006105A7"/>
    <w:rsid w:val="006115F1"/>
    <w:rsid w:val="006117C0"/>
    <w:rsid w:val="00612226"/>
    <w:rsid w:val="00612370"/>
    <w:rsid w:val="00612C46"/>
    <w:rsid w:val="00614B26"/>
    <w:rsid w:val="00616E9B"/>
    <w:rsid w:val="00617E0D"/>
    <w:rsid w:val="00622A36"/>
    <w:rsid w:val="00622DC2"/>
    <w:rsid w:val="00624002"/>
    <w:rsid w:val="00626CB3"/>
    <w:rsid w:val="0062728E"/>
    <w:rsid w:val="0063088E"/>
    <w:rsid w:val="00631D69"/>
    <w:rsid w:val="00632313"/>
    <w:rsid w:val="00633235"/>
    <w:rsid w:val="00635FC9"/>
    <w:rsid w:val="00636804"/>
    <w:rsid w:val="0063712C"/>
    <w:rsid w:val="00637FE7"/>
    <w:rsid w:val="0064268F"/>
    <w:rsid w:val="006426FB"/>
    <w:rsid w:val="00642A6F"/>
    <w:rsid w:val="00644684"/>
    <w:rsid w:val="006453F3"/>
    <w:rsid w:val="006455AF"/>
    <w:rsid w:val="006459F8"/>
    <w:rsid w:val="0064658B"/>
    <w:rsid w:val="006518E1"/>
    <w:rsid w:val="006527AD"/>
    <w:rsid w:val="00652AB1"/>
    <w:rsid w:val="00654663"/>
    <w:rsid w:val="00656455"/>
    <w:rsid w:val="00656EC4"/>
    <w:rsid w:val="00657985"/>
    <w:rsid w:val="00657FD5"/>
    <w:rsid w:val="00661028"/>
    <w:rsid w:val="00662103"/>
    <w:rsid w:val="006630C7"/>
    <w:rsid w:val="006635A5"/>
    <w:rsid w:val="00663D4C"/>
    <w:rsid w:val="00663E44"/>
    <w:rsid w:val="0066482A"/>
    <w:rsid w:val="0066598D"/>
    <w:rsid w:val="00665D74"/>
    <w:rsid w:val="00667FC9"/>
    <w:rsid w:val="00670378"/>
    <w:rsid w:val="0067038A"/>
    <w:rsid w:val="00671456"/>
    <w:rsid w:val="006715C4"/>
    <w:rsid w:val="00671A33"/>
    <w:rsid w:val="00671D4A"/>
    <w:rsid w:val="00672A23"/>
    <w:rsid w:val="00672CD6"/>
    <w:rsid w:val="00672E52"/>
    <w:rsid w:val="00673B5F"/>
    <w:rsid w:val="00673F00"/>
    <w:rsid w:val="00674929"/>
    <w:rsid w:val="00674C20"/>
    <w:rsid w:val="0067511D"/>
    <w:rsid w:val="00675553"/>
    <w:rsid w:val="00676C22"/>
    <w:rsid w:val="00677107"/>
    <w:rsid w:val="006807D0"/>
    <w:rsid w:val="00680A51"/>
    <w:rsid w:val="00680FC3"/>
    <w:rsid w:val="006819BF"/>
    <w:rsid w:val="00681A1F"/>
    <w:rsid w:val="00681C76"/>
    <w:rsid w:val="00682768"/>
    <w:rsid w:val="006828EB"/>
    <w:rsid w:val="00686080"/>
    <w:rsid w:val="00687D75"/>
    <w:rsid w:val="00690019"/>
    <w:rsid w:val="006928D9"/>
    <w:rsid w:val="006935F1"/>
    <w:rsid w:val="0069598F"/>
    <w:rsid w:val="00697ABB"/>
    <w:rsid w:val="00697C9F"/>
    <w:rsid w:val="00697EE1"/>
    <w:rsid w:val="006A00D6"/>
    <w:rsid w:val="006A105E"/>
    <w:rsid w:val="006A19ED"/>
    <w:rsid w:val="006A2372"/>
    <w:rsid w:val="006A29FF"/>
    <w:rsid w:val="006A2DC5"/>
    <w:rsid w:val="006A3034"/>
    <w:rsid w:val="006A4CAE"/>
    <w:rsid w:val="006A7AB2"/>
    <w:rsid w:val="006B02DD"/>
    <w:rsid w:val="006B0A88"/>
    <w:rsid w:val="006B1C02"/>
    <w:rsid w:val="006B2326"/>
    <w:rsid w:val="006B25F3"/>
    <w:rsid w:val="006B3967"/>
    <w:rsid w:val="006B41EA"/>
    <w:rsid w:val="006B421E"/>
    <w:rsid w:val="006B578C"/>
    <w:rsid w:val="006B5C04"/>
    <w:rsid w:val="006B69E3"/>
    <w:rsid w:val="006C1AD0"/>
    <w:rsid w:val="006C1EA8"/>
    <w:rsid w:val="006C2516"/>
    <w:rsid w:val="006C2740"/>
    <w:rsid w:val="006C339C"/>
    <w:rsid w:val="006C3B13"/>
    <w:rsid w:val="006C42D9"/>
    <w:rsid w:val="006C5436"/>
    <w:rsid w:val="006C5CAE"/>
    <w:rsid w:val="006C636F"/>
    <w:rsid w:val="006D0797"/>
    <w:rsid w:val="006D1D26"/>
    <w:rsid w:val="006D6DBA"/>
    <w:rsid w:val="006D7B2E"/>
    <w:rsid w:val="006E1104"/>
    <w:rsid w:val="006E124F"/>
    <w:rsid w:val="006E127A"/>
    <w:rsid w:val="006E1C5D"/>
    <w:rsid w:val="006E4DD7"/>
    <w:rsid w:val="006E4ED4"/>
    <w:rsid w:val="006F1128"/>
    <w:rsid w:val="006F13F7"/>
    <w:rsid w:val="006F1604"/>
    <w:rsid w:val="006F37F0"/>
    <w:rsid w:val="006F463F"/>
    <w:rsid w:val="006F5178"/>
    <w:rsid w:val="006F76A4"/>
    <w:rsid w:val="006F77BA"/>
    <w:rsid w:val="00701874"/>
    <w:rsid w:val="0070580B"/>
    <w:rsid w:val="00707B9A"/>
    <w:rsid w:val="00710EA4"/>
    <w:rsid w:val="00711FDC"/>
    <w:rsid w:val="0071225D"/>
    <w:rsid w:val="0071253A"/>
    <w:rsid w:val="00713B85"/>
    <w:rsid w:val="00714494"/>
    <w:rsid w:val="00715D4B"/>
    <w:rsid w:val="00716208"/>
    <w:rsid w:val="00717EA8"/>
    <w:rsid w:val="007233AE"/>
    <w:rsid w:val="00724602"/>
    <w:rsid w:val="00725A25"/>
    <w:rsid w:val="00726977"/>
    <w:rsid w:val="0072774F"/>
    <w:rsid w:val="007304B5"/>
    <w:rsid w:val="00732EEF"/>
    <w:rsid w:val="0073408C"/>
    <w:rsid w:val="00735FB6"/>
    <w:rsid w:val="00737931"/>
    <w:rsid w:val="0074110A"/>
    <w:rsid w:val="007418DB"/>
    <w:rsid w:val="00742775"/>
    <w:rsid w:val="007441F9"/>
    <w:rsid w:val="00744388"/>
    <w:rsid w:val="0074447C"/>
    <w:rsid w:val="00744751"/>
    <w:rsid w:val="00744983"/>
    <w:rsid w:val="00746E6E"/>
    <w:rsid w:val="00746FF6"/>
    <w:rsid w:val="007477FC"/>
    <w:rsid w:val="00747B4F"/>
    <w:rsid w:val="00747D6B"/>
    <w:rsid w:val="0075111D"/>
    <w:rsid w:val="00751937"/>
    <w:rsid w:val="0075437D"/>
    <w:rsid w:val="00755141"/>
    <w:rsid w:val="007555F0"/>
    <w:rsid w:val="00762F11"/>
    <w:rsid w:val="0076393A"/>
    <w:rsid w:val="00763E98"/>
    <w:rsid w:val="00764977"/>
    <w:rsid w:val="00764FF7"/>
    <w:rsid w:val="00765CEA"/>
    <w:rsid w:val="0076706F"/>
    <w:rsid w:val="007678ED"/>
    <w:rsid w:val="00771726"/>
    <w:rsid w:val="007718D0"/>
    <w:rsid w:val="00771D6F"/>
    <w:rsid w:val="00771E2B"/>
    <w:rsid w:val="00773ED6"/>
    <w:rsid w:val="007747F4"/>
    <w:rsid w:val="007748D0"/>
    <w:rsid w:val="00774A6C"/>
    <w:rsid w:val="00774C70"/>
    <w:rsid w:val="0077596A"/>
    <w:rsid w:val="0077646E"/>
    <w:rsid w:val="00776A56"/>
    <w:rsid w:val="0077752C"/>
    <w:rsid w:val="00780AE3"/>
    <w:rsid w:val="00782C3C"/>
    <w:rsid w:val="00782C72"/>
    <w:rsid w:val="00782DA3"/>
    <w:rsid w:val="00784718"/>
    <w:rsid w:val="007848DE"/>
    <w:rsid w:val="00785DA1"/>
    <w:rsid w:val="00786DDD"/>
    <w:rsid w:val="00787D5F"/>
    <w:rsid w:val="0079037D"/>
    <w:rsid w:val="00790F50"/>
    <w:rsid w:val="00791389"/>
    <w:rsid w:val="007916A0"/>
    <w:rsid w:val="00791974"/>
    <w:rsid w:val="00791C0B"/>
    <w:rsid w:val="00792CDA"/>
    <w:rsid w:val="007948B5"/>
    <w:rsid w:val="00796577"/>
    <w:rsid w:val="0079663C"/>
    <w:rsid w:val="00796949"/>
    <w:rsid w:val="00796BE4"/>
    <w:rsid w:val="0079713E"/>
    <w:rsid w:val="00797DB0"/>
    <w:rsid w:val="007A01E1"/>
    <w:rsid w:val="007A07A1"/>
    <w:rsid w:val="007A1B6E"/>
    <w:rsid w:val="007A29C9"/>
    <w:rsid w:val="007A3D69"/>
    <w:rsid w:val="007A474B"/>
    <w:rsid w:val="007B0C46"/>
    <w:rsid w:val="007B0D1D"/>
    <w:rsid w:val="007B178F"/>
    <w:rsid w:val="007B201A"/>
    <w:rsid w:val="007B2782"/>
    <w:rsid w:val="007B333F"/>
    <w:rsid w:val="007B4305"/>
    <w:rsid w:val="007B505C"/>
    <w:rsid w:val="007B543E"/>
    <w:rsid w:val="007B6879"/>
    <w:rsid w:val="007C021E"/>
    <w:rsid w:val="007C044D"/>
    <w:rsid w:val="007C08BC"/>
    <w:rsid w:val="007C109C"/>
    <w:rsid w:val="007C21A3"/>
    <w:rsid w:val="007C3E82"/>
    <w:rsid w:val="007C5770"/>
    <w:rsid w:val="007C65CD"/>
    <w:rsid w:val="007C7406"/>
    <w:rsid w:val="007C75DE"/>
    <w:rsid w:val="007D0DB3"/>
    <w:rsid w:val="007D2262"/>
    <w:rsid w:val="007D252F"/>
    <w:rsid w:val="007D28C9"/>
    <w:rsid w:val="007D2F7E"/>
    <w:rsid w:val="007D31A0"/>
    <w:rsid w:val="007D3597"/>
    <w:rsid w:val="007D3CD3"/>
    <w:rsid w:val="007D4BE8"/>
    <w:rsid w:val="007D51F5"/>
    <w:rsid w:val="007D5638"/>
    <w:rsid w:val="007D6461"/>
    <w:rsid w:val="007D6CFE"/>
    <w:rsid w:val="007D77CF"/>
    <w:rsid w:val="007E0106"/>
    <w:rsid w:val="007E28F7"/>
    <w:rsid w:val="007E3DA9"/>
    <w:rsid w:val="007E50A0"/>
    <w:rsid w:val="007E764A"/>
    <w:rsid w:val="007F0175"/>
    <w:rsid w:val="007F0C87"/>
    <w:rsid w:val="007F1530"/>
    <w:rsid w:val="007F1F38"/>
    <w:rsid w:val="007F260C"/>
    <w:rsid w:val="007F5846"/>
    <w:rsid w:val="007F642F"/>
    <w:rsid w:val="007F7850"/>
    <w:rsid w:val="007F78FC"/>
    <w:rsid w:val="007F7BBC"/>
    <w:rsid w:val="00800119"/>
    <w:rsid w:val="00800A58"/>
    <w:rsid w:val="00800D8A"/>
    <w:rsid w:val="0080130A"/>
    <w:rsid w:val="00802DB4"/>
    <w:rsid w:val="00810653"/>
    <w:rsid w:val="00812615"/>
    <w:rsid w:val="00813397"/>
    <w:rsid w:val="008143FC"/>
    <w:rsid w:val="008152B7"/>
    <w:rsid w:val="0081563D"/>
    <w:rsid w:val="008176CA"/>
    <w:rsid w:val="0081777F"/>
    <w:rsid w:val="008200C8"/>
    <w:rsid w:val="0082076F"/>
    <w:rsid w:val="00821DD1"/>
    <w:rsid w:val="008224C7"/>
    <w:rsid w:val="00822EBA"/>
    <w:rsid w:val="00822F55"/>
    <w:rsid w:val="00823EA7"/>
    <w:rsid w:val="0082506D"/>
    <w:rsid w:val="00825280"/>
    <w:rsid w:val="00826B33"/>
    <w:rsid w:val="00827136"/>
    <w:rsid w:val="0082770A"/>
    <w:rsid w:val="008278C2"/>
    <w:rsid w:val="008322DD"/>
    <w:rsid w:val="00832CE8"/>
    <w:rsid w:val="00833864"/>
    <w:rsid w:val="00833C75"/>
    <w:rsid w:val="008350DA"/>
    <w:rsid w:val="00837738"/>
    <w:rsid w:val="008423B1"/>
    <w:rsid w:val="00842C84"/>
    <w:rsid w:val="00843193"/>
    <w:rsid w:val="008438EE"/>
    <w:rsid w:val="00843A27"/>
    <w:rsid w:val="00844160"/>
    <w:rsid w:val="008442A7"/>
    <w:rsid w:val="008442B3"/>
    <w:rsid w:val="00845551"/>
    <w:rsid w:val="008458ED"/>
    <w:rsid w:val="00847F94"/>
    <w:rsid w:val="00850CD5"/>
    <w:rsid w:val="0085204F"/>
    <w:rsid w:val="00852125"/>
    <w:rsid w:val="00852A30"/>
    <w:rsid w:val="00852CDB"/>
    <w:rsid w:val="00854578"/>
    <w:rsid w:val="00854E48"/>
    <w:rsid w:val="008550AC"/>
    <w:rsid w:val="0085644D"/>
    <w:rsid w:val="008571D3"/>
    <w:rsid w:val="00857572"/>
    <w:rsid w:val="0086074F"/>
    <w:rsid w:val="00860C5D"/>
    <w:rsid w:val="00861393"/>
    <w:rsid w:val="00865266"/>
    <w:rsid w:val="00866350"/>
    <w:rsid w:val="008703D1"/>
    <w:rsid w:val="0087252D"/>
    <w:rsid w:val="0087255B"/>
    <w:rsid w:val="00872F34"/>
    <w:rsid w:val="0087409B"/>
    <w:rsid w:val="008740A5"/>
    <w:rsid w:val="00874D0B"/>
    <w:rsid w:val="00875400"/>
    <w:rsid w:val="0087541E"/>
    <w:rsid w:val="00875F24"/>
    <w:rsid w:val="008769A2"/>
    <w:rsid w:val="00877019"/>
    <w:rsid w:val="0087776B"/>
    <w:rsid w:val="00881ED5"/>
    <w:rsid w:val="008828BC"/>
    <w:rsid w:val="00884149"/>
    <w:rsid w:val="00885003"/>
    <w:rsid w:val="008865A1"/>
    <w:rsid w:val="008904EA"/>
    <w:rsid w:val="008923CF"/>
    <w:rsid w:val="0089368C"/>
    <w:rsid w:val="00894C98"/>
    <w:rsid w:val="0089545C"/>
    <w:rsid w:val="00895632"/>
    <w:rsid w:val="008969BE"/>
    <w:rsid w:val="00896CF9"/>
    <w:rsid w:val="00897834"/>
    <w:rsid w:val="008A1318"/>
    <w:rsid w:val="008A18F4"/>
    <w:rsid w:val="008A3A7C"/>
    <w:rsid w:val="008A5AAC"/>
    <w:rsid w:val="008B0EFB"/>
    <w:rsid w:val="008B110C"/>
    <w:rsid w:val="008B17DD"/>
    <w:rsid w:val="008B1F63"/>
    <w:rsid w:val="008B2617"/>
    <w:rsid w:val="008B3DEB"/>
    <w:rsid w:val="008B42CB"/>
    <w:rsid w:val="008B4344"/>
    <w:rsid w:val="008B5B04"/>
    <w:rsid w:val="008B6A28"/>
    <w:rsid w:val="008B710C"/>
    <w:rsid w:val="008B7EC1"/>
    <w:rsid w:val="008C05E3"/>
    <w:rsid w:val="008C3273"/>
    <w:rsid w:val="008C3CF2"/>
    <w:rsid w:val="008C3DD3"/>
    <w:rsid w:val="008D06A6"/>
    <w:rsid w:val="008D0C2E"/>
    <w:rsid w:val="008D0DB8"/>
    <w:rsid w:val="008D2D66"/>
    <w:rsid w:val="008D2E07"/>
    <w:rsid w:val="008D3076"/>
    <w:rsid w:val="008D6064"/>
    <w:rsid w:val="008D6866"/>
    <w:rsid w:val="008E3B0F"/>
    <w:rsid w:val="008E562A"/>
    <w:rsid w:val="008E5913"/>
    <w:rsid w:val="008E74AD"/>
    <w:rsid w:val="008E77DC"/>
    <w:rsid w:val="008E79F7"/>
    <w:rsid w:val="008F0F6B"/>
    <w:rsid w:val="008F25BE"/>
    <w:rsid w:val="008F396F"/>
    <w:rsid w:val="008F3A98"/>
    <w:rsid w:val="008F458A"/>
    <w:rsid w:val="008F67AB"/>
    <w:rsid w:val="008F7AF1"/>
    <w:rsid w:val="008F7B07"/>
    <w:rsid w:val="00901FA2"/>
    <w:rsid w:val="00902679"/>
    <w:rsid w:val="009036A6"/>
    <w:rsid w:val="00904D11"/>
    <w:rsid w:val="00905BCB"/>
    <w:rsid w:val="0090662B"/>
    <w:rsid w:val="00907D1A"/>
    <w:rsid w:val="009102BC"/>
    <w:rsid w:val="00911C86"/>
    <w:rsid w:val="0091296A"/>
    <w:rsid w:val="00912AAC"/>
    <w:rsid w:val="009137B9"/>
    <w:rsid w:val="0091486C"/>
    <w:rsid w:val="00916066"/>
    <w:rsid w:val="009167C9"/>
    <w:rsid w:val="00917218"/>
    <w:rsid w:val="00917ED6"/>
    <w:rsid w:val="00920450"/>
    <w:rsid w:val="009212F0"/>
    <w:rsid w:val="009214C3"/>
    <w:rsid w:val="009224D3"/>
    <w:rsid w:val="00923306"/>
    <w:rsid w:val="009248A1"/>
    <w:rsid w:val="00925985"/>
    <w:rsid w:val="00930477"/>
    <w:rsid w:val="009310BC"/>
    <w:rsid w:val="00931A59"/>
    <w:rsid w:val="0093243D"/>
    <w:rsid w:val="009325B1"/>
    <w:rsid w:val="00934CE6"/>
    <w:rsid w:val="00935B3B"/>
    <w:rsid w:val="0093679A"/>
    <w:rsid w:val="009421CD"/>
    <w:rsid w:val="00942CDC"/>
    <w:rsid w:val="00944D15"/>
    <w:rsid w:val="00945624"/>
    <w:rsid w:val="00946213"/>
    <w:rsid w:val="00946A0E"/>
    <w:rsid w:val="00952120"/>
    <w:rsid w:val="009532A7"/>
    <w:rsid w:val="00953AC0"/>
    <w:rsid w:val="00953D31"/>
    <w:rsid w:val="00955ABE"/>
    <w:rsid w:val="00957457"/>
    <w:rsid w:val="00961979"/>
    <w:rsid w:val="0096281F"/>
    <w:rsid w:val="00963421"/>
    <w:rsid w:val="0096506B"/>
    <w:rsid w:val="009653BD"/>
    <w:rsid w:val="00965D71"/>
    <w:rsid w:val="009663AA"/>
    <w:rsid w:val="009663C0"/>
    <w:rsid w:val="00967033"/>
    <w:rsid w:val="00971014"/>
    <w:rsid w:val="0097226E"/>
    <w:rsid w:val="00973D35"/>
    <w:rsid w:val="00973FE2"/>
    <w:rsid w:val="00974879"/>
    <w:rsid w:val="00975872"/>
    <w:rsid w:val="00975A5A"/>
    <w:rsid w:val="00976EE7"/>
    <w:rsid w:val="00981457"/>
    <w:rsid w:val="009814E7"/>
    <w:rsid w:val="00982531"/>
    <w:rsid w:val="009840F7"/>
    <w:rsid w:val="00984E19"/>
    <w:rsid w:val="00985D8B"/>
    <w:rsid w:val="00987C27"/>
    <w:rsid w:val="0099020B"/>
    <w:rsid w:val="009915C0"/>
    <w:rsid w:val="00995495"/>
    <w:rsid w:val="0099696D"/>
    <w:rsid w:val="00997B3E"/>
    <w:rsid w:val="009A2BA2"/>
    <w:rsid w:val="009A4CB5"/>
    <w:rsid w:val="009A5E73"/>
    <w:rsid w:val="009A6545"/>
    <w:rsid w:val="009A7483"/>
    <w:rsid w:val="009A763C"/>
    <w:rsid w:val="009B1599"/>
    <w:rsid w:val="009B45B1"/>
    <w:rsid w:val="009B7012"/>
    <w:rsid w:val="009B795E"/>
    <w:rsid w:val="009C1071"/>
    <w:rsid w:val="009C1D2D"/>
    <w:rsid w:val="009C3671"/>
    <w:rsid w:val="009C3C79"/>
    <w:rsid w:val="009C3D63"/>
    <w:rsid w:val="009C62B7"/>
    <w:rsid w:val="009C7496"/>
    <w:rsid w:val="009C7CEB"/>
    <w:rsid w:val="009D1707"/>
    <w:rsid w:val="009D1AE0"/>
    <w:rsid w:val="009D3150"/>
    <w:rsid w:val="009D33E9"/>
    <w:rsid w:val="009D3590"/>
    <w:rsid w:val="009D3805"/>
    <w:rsid w:val="009D49C8"/>
    <w:rsid w:val="009D5F67"/>
    <w:rsid w:val="009D6A06"/>
    <w:rsid w:val="009E03D4"/>
    <w:rsid w:val="009E2848"/>
    <w:rsid w:val="009E5152"/>
    <w:rsid w:val="009E51DD"/>
    <w:rsid w:val="009E5E95"/>
    <w:rsid w:val="009E797A"/>
    <w:rsid w:val="009F019F"/>
    <w:rsid w:val="009F01BA"/>
    <w:rsid w:val="009F0F0F"/>
    <w:rsid w:val="009F48AA"/>
    <w:rsid w:val="009F676F"/>
    <w:rsid w:val="00A0072B"/>
    <w:rsid w:val="00A0084A"/>
    <w:rsid w:val="00A0084C"/>
    <w:rsid w:val="00A01E85"/>
    <w:rsid w:val="00A0223C"/>
    <w:rsid w:val="00A03135"/>
    <w:rsid w:val="00A0360B"/>
    <w:rsid w:val="00A048F0"/>
    <w:rsid w:val="00A06E6E"/>
    <w:rsid w:val="00A07111"/>
    <w:rsid w:val="00A07554"/>
    <w:rsid w:val="00A07920"/>
    <w:rsid w:val="00A12496"/>
    <w:rsid w:val="00A1273E"/>
    <w:rsid w:val="00A139BD"/>
    <w:rsid w:val="00A14573"/>
    <w:rsid w:val="00A16E2A"/>
    <w:rsid w:val="00A17CB2"/>
    <w:rsid w:val="00A225B4"/>
    <w:rsid w:val="00A231F4"/>
    <w:rsid w:val="00A24491"/>
    <w:rsid w:val="00A2658B"/>
    <w:rsid w:val="00A30733"/>
    <w:rsid w:val="00A307D7"/>
    <w:rsid w:val="00A30E0B"/>
    <w:rsid w:val="00A30E31"/>
    <w:rsid w:val="00A324D0"/>
    <w:rsid w:val="00A33060"/>
    <w:rsid w:val="00A34CE3"/>
    <w:rsid w:val="00A357E9"/>
    <w:rsid w:val="00A35C80"/>
    <w:rsid w:val="00A40BB7"/>
    <w:rsid w:val="00A41825"/>
    <w:rsid w:val="00A43487"/>
    <w:rsid w:val="00A43D61"/>
    <w:rsid w:val="00A474DF"/>
    <w:rsid w:val="00A47817"/>
    <w:rsid w:val="00A52DBB"/>
    <w:rsid w:val="00A5337C"/>
    <w:rsid w:val="00A55457"/>
    <w:rsid w:val="00A55E24"/>
    <w:rsid w:val="00A5648D"/>
    <w:rsid w:val="00A6033B"/>
    <w:rsid w:val="00A61CD4"/>
    <w:rsid w:val="00A624BF"/>
    <w:rsid w:val="00A6367E"/>
    <w:rsid w:val="00A638E2"/>
    <w:rsid w:val="00A63DB6"/>
    <w:rsid w:val="00A64734"/>
    <w:rsid w:val="00A65C64"/>
    <w:rsid w:val="00A67341"/>
    <w:rsid w:val="00A724A7"/>
    <w:rsid w:val="00A7405B"/>
    <w:rsid w:val="00A753A6"/>
    <w:rsid w:val="00A76257"/>
    <w:rsid w:val="00A76834"/>
    <w:rsid w:val="00A829A7"/>
    <w:rsid w:val="00A830DE"/>
    <w:rsid w:val="00A85A71"/>
    <w:rsid w:val="00A860EE"/>
    <w:rsid w:val="00A90A3B"/>
    <w:rsid w:val="00A91952"/>
    <w:rsid w:val="00A91F50"/>
    <w:rsid w:val="00A921FE"/>
    <w:rsid w:val="00A9310B"/>
    <w:rsid w:val="00A93B64"/>
    <w:rsid w:val="00A9472A"/>
    <w:rsid w:val="00A96A7D"/>
    <w:rsid w:val="00A96D13"/>
    <w:rsid w:val="00A96DD2"/>
    <w:rsid w:val="00A97394"/>
    <w:rsid w:val="00AA0000"/>
    <w:rsid w:val="00AA0630"/>
    <w:rsid w:val="00AA29F2"/>
    <w:rsid w:val="00AA3814"/>
    <w:rsid w:val="00AA566B"/>
    <w:rsid w:val="00AA627A"/>
    <w:rsid w:val="00AA75D8"/>
    <w:rsid w:val="00AA7CAC"/>
    <w:rsid w:val="00AB1007"/>
    <w:rsid w:val="00AB302F"/>
    <w:rsid w:val="00AB3924"/>
    <w:rsid w:val="00AB3F72"/>
    <w:rsid w:val="00AB626C"/>
    <w:rsid w:val="00AC0035"/>
    <w:rsid w:val="00AC0317"/>
    <w:rsid w:val="00AC0B05"/>
    <w:rsid w:val="00AC1D66"/>
    <w:rsid w:val="00AC2612"/>
    <w:rsid w:val="00AC2CA0"/>
    <w:rsid w:val="00AC3A62"/>
    <w:rsid w:val="00AC40B1"/>
    <w:rsid w:val="00AC4611"/>
    <w:rsid w:val="00AC56A2"/>
    <w:rsid w:val="00AC5A6B"/>
    <w:rsid w:val="00AC6114"/>
    <w:rsid w:val="00AD089C"/>
    <w:rsid w:val="00AD1B00"/>
    <w:rsid w:val="00AD5A0B"/>
    <w:rsid w:val="00AD7F13"/>
    <w:rsid w:val="00AE049E"/>
    <w:rsid w:val="00AE2638"/>
    <w:rsid w:val="00AE2A62"/>
    <w:rsid w:val="00AE39F6"/>
    <w:rsid w:val="00AE50B3"/>
    <w:rsid w:val="00AE542C"/>
    <w:rsid w:val="00AF0C1A"/>
    <w:rsid w:val="00AF1339"/>
    <w:rsid w:val="00AF17BF"/>
    <w:rsid w:val="00AF41D8"/>
    <w:rsid w:val="00AF520B"/>
    <w:rsid w:val="00AF54F8"/>
    <w:rsid w:val="00AF68A7"/>
    <w:rsid w:val="00AF6DAE"/>
    <w:rsid w:val="00AF7DEF"/>
    <w:rsid w:val="00B00977"/>
    <w:rsid w:val="00B01203"/>
    <w:rsid w:val="00B01CD4"/>
    <w:rsid w:val="00B01EFD"/>
    <w:rsid w:val="00B04769"/>
    <w:rsid w:val="00B04794"/>
    <w:rsid w:val="00B050C3"/>
    <w:rsid w:val="00B0588E"/>
    <w:rsid w:val="00B05DEB"/>
    <w:rsid w:val="00B0661E"/>
    <w:rsid w:val="00B0677B"/>
    <w:rsid w:val="00B10AB3"/>
    <w:rsid w:val="00B11A33"/>
    <w:rsid w:val="00B11B98"/>
    <w:rsid w:val="00B1634E"/>
    <w:rsid w:val="00B178E7"/>
    <w:rsid w:val="00B17962"/>
    <w:rsid w:val="00B17E98"/>
    <w:rsid w:val="00B20DEC"/>
    <w:rsid w:val="00B22FD3"/>
    <w:rsid w:val="00B242AD"/>
    <w:rsid w:val="00B243D6"/>
    <w:rsid w:val="00B246A4"/>
    <w:rsid w:val="00B24D13"/>
    <w:rsid w:val="00B25800"/>
    <w:rsid w:val="00B31680"/>
    <w:rsid w:val="00B31ED2"/>
    <w:rsid w:val="00B33E20"/>
    <w:rsid w:val="00B34D38"/>
    <w:rsid w:val="00B34F6B"/>
    <w:rsid w:val="00B356A8"/>
    <w:rsid w:val="00B36B8C"/>
    <w:rsid w:val="00B37FEE"/>
    <w:rsid w:val="00B40020"/>
    <w:rsid w:val="00B40767"/>
    <w:rsid w:val="00B40AB8"/>
    <w:rsid w:val="00B427DB"/>
    <w:rsid w:val="00B42942"/>
    <w:rsid w:val="00B43261"/>
    <w:rsid w:val="00B43D40"/>
    <w:rsid w:val="00B44524"/>
    <w:rsid w:val="00B447FE"/>
    <w:rsid w:val="00B44A53"/>
    <w:rsid w:val="00B453C5"/>
    <w:rsid w:val="00B50AAF"/>
    <w:rsid w:val="00B50E81"/>
    <w:rsid w:val="00B51417"/>
    <w:rsid w:val="00B51B7D"/>
    <w:rsid w:val="00B52413"/>
    <w:rsid w:val="00B536E2"/>
    <w:rsid w:val="00B57BAD"/>
    <w:rsid w:val="00B57E2F"/>
    <w:rsid w:val="00B601B8"/>
    <w:rsid w:val="00B601E5"/>
    <w:rsid w:val="00B60ED5"/>
    <w:rsid w:val="00B618E2"/>
    <w:rsid w:val="00B6212F"/>
    <w:rsid w:val="00B63189"/>
    <w:rsid w:val="00B634D6"/>
    <w:rsid w:val="00B638CF"/>
    <w:rsid w:val="00B63CA8"/>
    <w:rsid w:val="00B64057"/>
    <w:rsid w:val="00B645C3"/>
    <w:rsid w:val="00B70453"/>
    <w:rsid w:val="00B71846"/>
    <w:rsid w:val="00B72AB8"/>
    <w:rsid w:val="00B73C27"/>
    <w:rsid w:val="00B747FA"/>
    <w:rsid w:val="00B74C3F"/>
    <w:rsid w:val="00B76424"/>
    <w:rsid w:val="00B77D97"/>
    <w:rsid w:val="00B8311D"/>
    <w:rsid w:val="00B86868"/>
    <w:rsid w:val="00B87596"/>
    <w:rsid w:val="00B87C39"/>
    <w:rsid w:val="00B900BD"/>
    <w:rsid w:val="00B90B25"/>
    <w:rsid w:val="00B9547F"/>
    <w:rsid w:val="00B954CC"/>
    <w:rsid w:val="00B9734F"/>
    <w:rsid w:val="00B978AB"/>
    <w:rsid w:val="00B97AC9"/>
    <w:rsid w:val="00B97DCE"/>
    <w:rsid w:val="00BA13A5"/>
    <w:rsid w:val="00BA1AD0"/>
    <w:rsid w:val="00BA1F68"/>
    <w:rsid w:val="00BA2AD6"/>
    <w:rsid w:val="00BA3EF0"/>
    <w:rsid w:val="00BA42A8"/>
    <w:rsid w:val="00BA47D4"/>
    <w:rsid w:val="00BA4A1B"/>
    <w:rsid w:val="00BA5A74"/>
    <w:rsid w:val="00BA692A"/>
    <w:rsid w:val="00BA6B65"/>
    <w:rsid w:val="00BB251E"/>
    <w:rsid w:val="00BB2FDE"/>
    <w:rsid w:val="00BB3725"/>
    <w:rsid w:val="00BB38E9"/>
    <w:rsid w:val="00BB428D"/>
    <w:rsid w:val="00BB4C13"/>
    <w:rsid w:val="00BB57ED"/>
    <w:rsid w:val="00BB5A33"/>
    <w:rsid w:val="00BB73B1"/>
    <w:rsid w:val="00BB77CE"/>
    <w:rsid w:val="00BC0300"/>
    <w:rsid w:val="00BC09BF"/>
    <w:rsid w:val="00BC4AEA"/>
    <w:rsid w:val="00BC62E7"/>
    <w:rsid w:val="00BC6A83"/>
    <w:rsid w:val="00BC74F9"/>
    <w:rsid w:val="00BD033F"/>
    <w:rsid w:val="00BD12E5"/>
    <w:rsid w:val="00BD1D7F"/>
    <w:rsid w:val="00BD4AD9"/>
    <w:rsid w:val="00BD57F8"/>
    <w:rsid w:val="00BD624F"/>
    <w:rsid w:val="00BD73C0"/>
    <w:rsid w:val="00BE213B"/>
    <w:rsid w:val="00BE29E0"/>
    <w:rsid w:val="00BE2C8B"/>
    <w:rsid w:val="00BE2E76"/>
    <w:rsid w:val="00BE2FD1"/>
    <w:rsid w:val="00BE3070"/>
    <w:rsid w:val="00BE3933"/>
    <w:rsid w:val="00BE4AC9"/>
    <w:rsid w:val="00BE5C3E"/>
    <w:rsid w:val="00BE6F23"/>
    <w:rsid w:val="00BE7151"/>
    <w:rsid w:val="00BE7269"/>
    <w:rsid w:val="00BF1D11"/>
    <w:rsid w:val="00BF22FD"/>
    <w:rsid w:val="00BF2674"/>
    <w:rsid w:val="00BF435A"/>
    <w:rsid w:val="00BF49B2"/>
    <w:rsid w:val="00BF5506"/>
    <w:rsid w:val="00BF5AF7"/>
    <w:rsid w:val="00BF70F3"/>
    <w:rsid w:val="00BF78EE"/>
    <w:rsid w:val="00C00514"/>
    <w:rsid w:val="00C005A4"/>
    <w:rsid w:val="00C0108E"/>
    <w:rsid w:val="00C01D11"/>
    <w:rsid w:val="00C023AD"/>
    <w:rsid w:val="00C038C8"/>
    <w:rsid w:val="00C04333"/>
    <w:rsid w:val="00C0462D"/>
    <w:rsid w:val="00C05409"/>
    <w:rsid w:val="00C0713A"/>
    <w:rsid w:val="00C079F4"/>
    <w:rsid w:val="00C10326"/>
    <w:rsid w:val="00C10561"/>
    <w:rsid w:val="00C1060D"/>
    <w:rsid w:val="00C11852"/>
    <w:rsid w:val="00C1414D"/>
    <w:rsid w:val="00C151B3"/>
    <w:rsid w:val="00C16E47"/>
    <w:rsid w:val="00C22AAC"/>
    <w:rsid w:val="00C235BA"/>
    <w:rsid w:val="00C2369B"/>
    <w:rsid w:val="00C30B5B"/>
    <w:rsid w:val="00C32849"/>
    <w:rsid w:val="00C32CDE"/>
    <w:rsid w:val="00C33F26"/>
    <w:rsid w:val="00C34199"/>
    <w:rsid w:val="00C34EA2"/>
    <w:rsid w:val="00C34EF8"/>
    <w:rsid w:val="00C35138"/>
    <w:rsid w:val="00C355B9"/>
    <w:rsid w:val="00C369CC"/>
    <w:rsid w:val="00C370CD"/>
    <w:rsid w:val="00C37D21"/>
    <w:rsid w:val="00C41B52"/>
    <w:rsid w:val="00C431E0"/>
    <w:rsid w:val="00C438DF"/>
    <w:rsid w:val="00C449FA"/>
    <w:rsid w:val="00C45E29"/>
    <w:rsid w:val="00C45F44"/>
    <w:rsid w:val="00C46BA4"/>
    <w:rsid w:val="00C50B0F"/>
    <w:rsid w:val="00C51D10"/>
    <w:rsid w:val="00C52263"/>
    <w:rsid w:val="00C523A6"/>
    <w:rsid w:val="00C523C1"/>
    <w:rsid w:val="00C523DB"/>
    <w:rsid w:val="00C52CE7"/>
    <w:rsid w:val="00C57BDA"/>
    <w:rsid w:val="00C60BD6"/>
    <w:rsid w:val="00C6266F"/>
    <w:rsid w:val="00C633BD"/>
    <w:rsid w:val="00C6472F"/>
    <w:rsid w:val="00C652DB"/>
    <w:rsid w:val="00C675FB"/>
    <w:rsid w:val="00C705A9"/>
    <w:rsid w:val="00C70B48"/>
    <w:rsid w:val="00C70B9B"/>
    <w:rsid w:val="00C72259"/>
    <w:rsid w:val="00C7310E"/>
    <w:rsid w:val="00C73447"/>
    <w:rsid w:val="00C737E2"/>
    <w:rsid w:val="00C739BD"/>
    <w:rsid w:val="00C75C3D"/>
    <w:rsid w:val="00C77057"/>
    <w:rsid w:val="00C803ED"/>
    <w:rsid w:val="00C80971"/>
    <w:rsid w:val="00C8106C"/>
    <w:rsid w:val="00C82127"/>
    <w:rsid w:val="00C82539"/>
    <w:rsid w:val="00C83C13"/>
    <w:rsid w:val="00C83EE6"/>
    <w:rsid w:val="00C87353"/>
    <w:rsid w:val="00C907E0"/>
    <w:rsid w:val="00C9116F"/>
    <w:rsid w:val="00C913C7"/>
    <w:rsid w:val="00C91513"/>
    <w:rsid w:val="00C9338F"/>
    <w:rsid w:val="00C93848"/>
    <w:rsid w:val="00C966F9"/>
    <w:rsid w:val="00C96794"/>
    <w:rsid w:val="00C96F93"/>
    <w:rsid w:val="00C97D86"/>
    <w:rsid w:val="00CA02CC"/>
    <w:rsid w:val="00CA166E"/>
    <w:rsid w:val="00CA1998"/>
    <w:rsid w:val="00CA1AD5"/>
    <w:rsid w:val="00CA1CF1"/>
    <w:rsid w:val="00CA2BE1"/>
    <w:rsid w:val="00CA547D"/>
    <w:rsid w:val="00CA6B82"/>
    <w:rsid w:val="00CB0D8D"/>
    <w:rsid w:val="00CB1A71"/>
    <w:rsid w:val="00CB6F47"/>
    <w:rsid w:val="00CC1491"/>
    <w:rsid w:val="00CC2D17"/>
    <w:rsid w:val="00CC3207"/>
    <w:rsid w:val="00CC3B34"/>
    <w:rsid w:val="00CC4497"/>
    <w:rsid w:val="00CC5697"/>
    <w:rsid w:val="00CC5777"/>
    <w:rsid w:val="00CC5D77"/>
    <w:rsid w:val="00CC7A3D"/>
    <w:rsid w:val="00CD0E62"/>
    <w:rsid w:val="00CD1391"/>
    <w:rsid w:val="00CD1957"/>
    <w:rsid w:val="00CD254A"/>
    <w:rsid w:val="00CD4151"/>
    <w:rsid w:val="00CD50EA"/>
    <w:rsid w:val="00CD7029"/>
    <w:rsid w:val="00CD7887"/>
    <w:rsid w:val="00CE1311"/>
    <w:rsid w:val="00CE2741"/>
    <w:rsid w:val="00CE2C2C"/>
    <w:rsid w:val="00CE42C1"/>
    <w:rsid w:val="00CF001C"/>
    <w:rsid w:val="00CF0097"/>
    <w:rsid w:val="00CF16F6"/>
    <w:rsid w:val="00CF181F"/>
    <w:rsid w:val="00CF25F9"/>
    <w:rsid w:val="00CF3CAE"/>
    <w:rsid w:val="00CF4540"/>
    <w:rsid w:val="00CF57B9"/>
    <w:rsid w:val="00CF7727"/>
    <w:rsid w:val="00D007DF"/>
    <w:rsid w:val="00D010DC"/>
    <w:rsid w:val="00D0290E"/>
    <w:rsid w:val="00D02A9B"/>
    <w:rsid w:val="00D02F27"/>
    <w:rsid w:val="00D04147"/>
    <w:rsid w:val="00D045EC"/>
    <w:rsid w:val="00D06172"/>
    <w:rsid w:val="00D11914"/>
    <w:rsid w:val="00D11952"/>
    <w:rsid w:val="00D12ABB"/>
    <w:rsid w:val="00D13811"/>
    <w:rsid w:val="00D145B2"/>
    <w:rsid w:val="00D15F0E"/>
    <w:rsid w:val="00D16489"/>
    <w:rsid w:val="00D2187C"/>
    <w:rsid w:val="00D22453"/>
    <w:rsid w:val="00D227A1"/>
    <w:rsid w:val="00D248A8"/>
    <w:rsid w:val="00D253B4"/>
    <w:rsid w:val="00D255D2"/>
    <w:rsid w:val="00D2624E"/>
    <w:rsid w:val="00D267BC"/>
    <w:rsid w:val="00D26A2D"/>
    <w:rsid w:val="00D279AA"/>
    <w:rsid w:val="00D303CD"/>
    <w:rsid w:val="00D310D4"/>
    <w:rsid w:val="00D328C3"/>
    <w:rsid w:val="00D341E2"/>
    <w:rsid w:val="00D34776"/>
    <w:rsid w:val="00D34C5F"/>
    <w:rsid w:val="00D356B3"/>
    <w:rsid w:val="00D35DC9"/>
    <w:rsid w:val="00D35F63"/>
    <w:rsid w:val="00D362D1"/>
    <w:rsid w:val="00D375FA"/>
    <w:rsid w:val="00D377BB"/>
    <w:rsid w:val="00D37B67"/>
    <w:rsid w:val="00D41819"/>
    <w:rsid w:val="00D423F8"/>
    <w:rsid w:val="00D42A26"/>
    <w:rsid w:val="00D42DD7"/>
    <w:rsid w:val="00D443BD"/>
    <w:rsid w:val="00D44E7E"/>
    <w:rsid w:val="00D45FA0"/>
    <w:rsid w:val="00D46AF2"/>
    <w:rsid w:val="00D47A83"/>
    <w:rsid w:val="00D51D21"/>
    <w:rsid w:val="00D5206C"/>
    <w:rsid w:val="00D52CE2"/>
    <w:rsid w:val="00D53E9C"/>
    <w:rsid w:val="00D54007"/>
    <w:rsid w:val="00D54156"/>
    <w:rsid w:val="00D5443A"/>
    <w:rsid w:val="00D56D05"/>
    <w:rsid w:val="00D615DA"/>
    <w:rsid w:val="00D61D49"/>
    <w:rsid w:val="00D61F59"/>
    <w:rsid w:val="00D6269B"/>
    <w:rsid w:val="00D62DF5"/>
    <w:rsid w:val="00D66C0F"/>
    <w:rsid w:val="00D675DA"/>
    <w:rsid w:val="00D67888"/>
    <w:rsid w:val="00D70C37"/>
    <w:rsid w:val="00D70D86"/>
    <w:rsid w:val="00D70DB9"/>
    <w:rsid w:val="00D710B8"/>
    <w:rsid w:val="00D71E6C"/>
    <w:rsid w:val="00D72F95"/>
    <w:rsid w:val="00D730AE"/>
    <w:rsid w:val="00D73F80"/>
    <w:rsid w:val="00D74C54"/>
    <w:rsid w:val="00D754BB"/>
    <w:rsid w:val="00D763FC"/>
    <w:rsid w:val="00D7678B"/>
    <w:rsid w:val="00D76D6B"/>
    <w:rsid w:val="00D775A1"/>
    <w:rsid w:val="00D77A41"/>
    <w:rsid w:val="00D8072F"/>
    <w:rsid w:val="00D80D13"/>
    <w:rsid w:val="00D81549"/>
    <w:rsid w:val="00D8494A"/>
    <w:rsid w:val="00D85195"/>
    <w:rsid w:val="00D860F2"/>
    <w:rsid w:val="00D868BF"/>
    <w:rsid w:val="00D87253"/>
    <w:rsid w:val="00D8755B"/>
    <w:rsid w:val="00D87F01"/>
    <w:rsid w:val="00D91A0F"/>
    <w:rsid w:val="00D95D0E"/>
    <w:rsid w:val="00DA0E9B"/>
    <w:rsid w:val="00DA1A15"/>
    <w:rsid w:val="00DA1CEC"/>
    <w:rsid w:val="00DA2094"/>
    <w:rsid w:val="00DA44D0"/>
    <w:rsid w:val="00DA5DA8"/>
    <w:rsid w:val="00DA6ECD"/>
    <w:rsid w:val="00DB02E5"/>
    <w:rsid w:val="00DB1750"/>
    <w:rsid w:val="00DB1D87"/>
    <w:rsid w:val="00DB3CB1"/>
    <w:rsid w:val="00DB43E3"/>
    <w:rsid w:val="00DB6ADD"/>
    <w:rsid w:val="00DB73E9"/>
    <w:rsid w:val="00DB7D56"/>
    <w:rsid w:val="00DC0E8A"/>
    <w:rsid w:val="00DC15F3"/>
    <w:rsid w:val="00DC2ACE"/>
    <w:rsid w:val="00DC53D3"/>
    <w:rsid w:val="00DC589F"/>
    <w:rsid w:val="00DC5C1B"/>
    <w:rsid w:val="00DC71FC"/>
    <w:rsid w:val="00DC7439"/>
    <w:rsid w:val="00DD1237"/>
    <w:rsid w:val="00DD136E"/>
    <w:rsid w:val="00DD1C8B"/>
    <w:rsid w:val="00DD2B2F"/>
    <w:rsid w:val="00DD3140"/>
    <w:rsid w:val="00DD3676"/>
    <w:rsid w:val="00DD3FC6"/>
    <w:rsid w:val="00DD5529"/>
    <w:rsid w:val="00DD684C"/>
    <w:rsid w:val="00DD69E9"/>
    <w:rsid w:val="00DD7C7C"/>
    <w:rsid w:val="00DE0F1C"/>
    <w:rsid w:val="00DE2379"/>
    <w:rsid w:val="00DE2F40"/>
    <w:rsid w:val="00DE57CF"/>
    <w:rsid w:val="00DE614E"/>
    <w:rsid w:val="00DE67F1"/>
    <w:rsid w:val="00DE69F6"/>
    <w:rsid w:val="00DE7BC6"/>
    <w:rsid w:val="00DE7EA4"/>
    <w:rsid w:val="00DF2091"/>
    <w:rsid w:val="00DF23D4"/>
    <w:rsid w:val="00DF27DD"/>
    <w:rsid w:val="00DF2A62"/>
    <w:rsid w:val="00DF5B30"/>
    <w:rsid w:val="00DF5F5E"/>
    <w:rsid w:val="00DF6EC5"/>
    <w:rsid w:val="00E001FF"/>
    <w:rsid w:val="00E002CC"/>
    <w:rsid w:val="00E00360"/>
    <w:rsid w:val="00E0068A"/>
    <w:rsid w:val="00E00821"/>
    <w:rsid w:val="00E01415"/>
    <w:rsid w:val="00E01675"/>
    <w:rsid w:val="00E026D9"/>
    <w:rsid w:val="00E0430A"/>
    <w:rsid w:val="00E04E5B"/>
    <w:rsid w:val="00E05B42"/>
    <w:rsid w:val="00E06A6A"/>
    <w:rsid w:val="00E06CE6"/>
    <w:rsid w:val="00E0797C"/>
    <w:rsid w:val="00E079F1"/>
    <w:rsid w:val="00E07C2D"/>
    <w:rsid w:val="00E11BA9"/>
    <w:rsid w:val="00E11FD7"/>
    <w:rsid w:val="00E13B7A"/>
    <w:rsid w:val="00E13E34"/>
    <w:rsid w:val="00E14657"/>
    <w:rsid w:val="00E148A5"/>
    <w:rsid w:val="00E14DC3"/>
    <w:rsid w:val="00E16FEE"/>
    <w:rsid w:val="00E17321"/>
    <w:rsid w:val="00E20A14"/>
    <w:rsid w:val="00E20FF7"/>
    <w:rsid w:val="00E21010"/>
    <w:rsid w:val="00E223E4"/>
    <w:rsid w:val="00E22549"/>
    <w:rsid w:val="00E22D21"/>
    <w:rsid w:val="00E2316A"/>
    <w:rsid w:val="00E25929"/>
    <w:rsid w:val="00E3085E"/>
    <w:rsid w:val="00E319F4"/>
    <w:rsid w:val="00E31AFF"/>
    <w:rsid w:val="00E3252E"/>
    <w:rsid w:val="00E32D3A"/>
    <w:rsid w:val="00E32E2C"/>
    <w:rsid w:val="00E33936"/>
    <w:rsid w:val="00E33CC0"/>
    <w:rsid w:val="00E3414D"/>
    <w:rsid w:val="00E3570C"/>
    <w:rsid w:val="00E35F85"/>
    <w:rsid w:val="00E363B2"/>
    <w:rsid w:val="00E369E5"/>
    <w:rsid w:val="00E377E9"/>
    <w:rsid w:val="00E4229E"/>
    <w:rsid w:val="00E44EE6"/>
    <w:rsid w:val="00E46308"/>
    <w:rsid w:val="00E467BC"/>
    <w:rsid w:val="00E46FD3"/>
    <w:rsid w:val="00E4783B"/>
    <w:rsid w:val="00E5064F"/>
    <w:rsid w:val="00E50A34"/>
    <w:rsid w:val="00E513EE"/>
    <w:rsid w:val="00E51CC1"/>
    <w:rsid w:val="00E52ABE"/>
    <w:rsid w:val="00E52C03"/>
    <w:rsid w:val="00E53485"/>
    <w:rsid w:val="00E54F1A"/>
    <w:rsid w:val="00E5527F"/>
    <w:rsid w:val="00E56D71"/>
    <w:rsid w:val="00E5796E"/>
    <w:rsid w:val="00E60277"/>
    <w:rsid w:val="00E61BF2"/>
    <w:rsid w:val="00E624BF"/>
    <w:rsid w:val="00E62700"/>
    <w:rsid w:val="00E64C64"/>
    <w:rsid w:val="00E65033"/>
    <w:rsid w:val="00E6556C"/>
    <w:rsid w:val="00E65C66"/>
    <w:rsid w:val="00E66A6B"/>
    <w:rsid w:val="00E66AEC"/>
    <w:rsid w:val="00E67412"/>
    <w:rsid w:val="00E67DDE"/>
    <w:rsid w:val="00E7006E"/>
    <w:rsid w:val="00E70C15"/>
    <w:rsid w:val="00E71450"/>
    <w:rsid w:val="00E740FD"/>
    <w:rsid w:val="00E7434C"/>
    <w:rsid w:val="00E74426"/>
    <w:rsid w:val="00E74C3D"/>
    <w:rsid w:val="00E74FC3"/>
    <w:rsid w:val="00E75943"/>
    <w:rsid w:val="00E759E9"/>
    <w:rsid w:val="00E75A35"/>
    <w:rsid w:val="00E77106"/>
    <w:rsid w:val="00E77DF5"/>
    <w:rsid w:val="00E81280"/>
    <w:rsid w:val="00E81FCF"/>
    <w:rsid w:val="00E82AE3"/>
    <w:rsid w:val="00E82FEC"/>
    <w:rsid w:val="00E83142"/>
    <w:rsid w:val="00E83955"/>
    <w:rsid w:val="00E839EE"/>
    <w:rsid w:val="00E8459E"/>
    <w:rsid w:val="00E84E19"/>
    <w:rsid w:val="00E854A1"/>
    <w:rsid w:val="00E86C6A"/>
    <w:rsid w:val="00E877BA"/>
    <w:rsid w:val="00E87856"/>
    <w:rsid w:val="00E87960"/>
    <w:rsid w:val="00E87FDA"/>
    <w:rsid w:val="00E918C3"/>
    <w:rsid w:val="00E91917"/>
    <w:rsid w:val="00E92696"/>
    <w:rsid w:val="00E92D6D"/>
    <w:rsid w:val="00E93BB3"/>
    <w:rsid w:val="00E94ED6"/>
    <w:rsid w:val="00E96E28"/>
    <w:rsid w:val="00EA05A8"/>
    <w:rsid w:val="00EA30D9"/>
    <w:rsid w:val="00EA41A4"/>
    <w:rsid w:val="00EA47BC"/>
    <w:rsid w:val="00EA6761"/>
    <w:rsid w:val="00EB1F0A"/>
    <w:rsid w:val="00EB20E5"/>
    <w:rsid w:val="00EB28BE"/>
    <w:rsid w:val="00EB2D3C"/>
    <w:rsid w:val="00EB4253"/>
    <w:rsid w:val="00EB4DAA"/>
    <w:rsid w:val="00EB5803"/>
    <w:rsid w:val="00EB637F"/>
    <w:rsid w:val="00EB690A"/>
    <w:rsid w:val="00EC19BD"/>
    <w:rsid w:val="00EC2FF1"/>
    <w:rsid w:val="00EC302F"/>
    <w:rsid w:val="00EC475F"/>
    <w:rsid w:val="00EC5A50"/>
    <w:rsid w:val="00EC5FC3"/>
    <w:rsid w:val="00EC7B4F"/>
    <w:rsid w:val="00ED066B"/>
    <w:rsid w:val="00ED13E6"/>
    <w:rsid w:val="00ED1AC5"/>
    <w:rsid w:val="00ED2844"/>
    <w:rsid w:val="00ED608C"/>
    <w:rsid w:val="00ED68FD"/>
    <w:rsid w:val="00ED79AA"/>
    <w:rsid w:val="00ED79C8"/>
    <w:rsid w:val="00EE09D5"/>
    <w:rsid w:val="00EE0DEA"/>
    <w:rsid w:val="00EE16B5"/>
    <w:rsid w:val="00EE1CF8"/>
    <w:rsid w:val="00EE3502"/>
    <w:rsid w:val="00EE4322"/>
    <w:rsid w:val="00EE526E"/>
    <w:rsid w:val="00EE53CE"/>
    <w:rsid w:val="00EE605F"/>
    <w:rsid w:val="00EE61F3"/>
    <w:rsid w:val="00EF02A3"/>
    <w:rsid w:val="00EF2695"/>
    <w:rsid w:val="00EF2843"/>
    <w:rsid w:val="00EF2B83"/>
    <w:rsid w:val="00EF313B"/>
    <w:rsid w:val="00EF391B"/>
    <w:rsid w:val="00EF4D77"/>
    <w:rsid w:val="00EF4DD6"/>
    <w:rsid w:val="00F01207"/>
    <w:rsid w:val="00F01E86"/>
    <w:rsid w:val="00F02898"/>
    <w:rsid w:val="00F0391B"/>
    <w:rsid w:val="00F0432A"/>
    <w:rsid w:val="00F056AD"/>
    <w:rsid w:val="00F05D9E"/>
    <w:rsid w:val="00F06009"/>
    <w:rsid w:val="00F0705A"/>
    <w:rsid w:val="00F07B60"/>
    <w:rsid w:val="00F11766"/>
    <w:rsid w:val="00F12CBA"/>
    <w:rsid w:val="00F13414"/>
    <w:rsid w:val="00F14B6C"/>
    <w:rsid w:val="00F15224"/>
    <w:rsid w:val="00F1533C"/>
    <w:rsid w:val="00F1550F"/>
    <w:rsid w:val="00F15F72"/>
    <w:rsid w:val="00F166E7"/>
    <w:rsid w:val="00F218D2"/>
    <w:rsid w:val="00F248B6"/>
    <w:rsid w:val="00F24C2D"/>
    <w:rsid w:val="00F2697A"/>
    <w:rsid w:val="00F27033"/>
    <w:rsid w:val="00F2722C"/>
    <w:rsid w:val="00F27D95"/>
    <w:rsid w:val="00F3068E"/>
    <w:rsid w:val="00F323B5"/>
    <w:rsid w:val="00F327D3"/>
    <w:rsid w:val="00F33F63"/>
    <w:rsid w:val="00F347B8"/>
    <w:rsid w:val="00F365DE"/>
    <w:rsid w:val="00F409AB"/>
    <w:rsid w:val="00F40CF7"/>
    <w:rsid w:val="00F41818"/>
    <w:rsid w:val="00F43D33"/>
    <w:rsid w:val="00F43DE0"/>
    <w:rsid w:val="00F44261"/>
    <w:rsid w:val="00F4689F"/>
    <w:rsid w:val="00F47DD3"/>
    <w:rsid w:val="00F47EBC"/>
    <w:rsid w:val="00F50043"/>
    <w:rsid w:val="00F511B7"/>
    <w:rsid w:val="00F52FFF"/>
    <w:rsid w:val="00F53368"/>
    <w:rsid w:val="00F540EF"/>
    <w:rsid w:val="00F552F0"/>
    <w:rsid w:val="00F563E4"/>
    <w:rsid w:val="00F623E7"/>
    <w:rsid w:val="00F624E2"/>
    <w:rsid w:val="00F63524"/>
    <w:rsid w:val="00F64088"/>
    <w:rsid w:val="00F66385"/>
    <w:rsid w:val="00F66A7D"/>
    <w:rsid w:val="00F66FA0"/>
    <w:rsid w:val="00F676CB"/>
    <w:rsid w:val="00F723D3"/>
    <w:rsid w:val="00F72EFB"/>
    <w:rsid w:val="00F73934"/>
    <w:rsid w:val="00F73DED"/>
    <w:rsid w:val="00F74038"/>
    <w:rsid w:val="00F746B5"/>
    <w:rsid w:val="00F76891"/>
    <w:rsid w:val="00F769B3"/>
    <w:rsid w:val="00F77249"/>
    <w:rsid w:val="00F80118"/>
    <w:rsid w:val="00F8042C"/>
    <w:rsid w:val="00F8096F"/>
    <w:rsid w:val="00F83D0C"/>
    <w:rsid w:val="00F84680"/>
    <w:rsid w:val="00F8493B"/>
    <w:rsid w:val="00F84B33"/>
    <w:rsid w:val="00F8538A"/>
    <w:rsid w:val="00F85BEA"/>
    <w:rsid w:val="00F863B1"/>
    <w:rsid w:val="00F87FF9"/>
    <w:rsid w:val="00F917A9"/>
    <w:rsid w:val="00F932E1"/>
    <w:rsid w:val="00F958CE"/>
    <w:rsid w:val="00F967A0"/>
    <w:rsid w:val="00F967AE"/>
    <w:rsid w:val="00F9732E"/>
    <w:rsid w:val="00F975F5"/>
    <w:rsid w:val="00FA017F"/>
    <w:rsid w:val="00FA369A"/>
    <w:rsid w:val="00FA4361"/>
    <w:rsid w:val="00FA468B"/>
    <w:rsid w:val="00FA50C7"/>
    <w:rsid w:val="00FA54BC"/>
    <w:rsid w:val="00FA5C12"/>
    <w:rsid w:val="00FA62AC"/>
    <w:rsid w:val="00FA7267"/>
    <w:rsid w:val="00FA7A30"/>
    <w:rsid w:val="00FA7AAE"/>
    <w:rsid w:val="00FA7D3A"/>
    <w:rsid w:val="00FB0234"/>
    <w:rsid w:val="00FB0842"/>
    <w:rsid w:val="00FB1132"/>
    <w:rsid w:val="00FB1C46"/>
    <w:rsid w:val="00FB2A97"/>
    <w:rsid w:val="00FB2C92"/>
    <w:rsid w:val="00FB32AF"/>
    <w:rsid w:val="00FB3C26"/>
    <w:rsid w:val="00FB3E80"/>
    <w:rsid w:val="00FB3F73"/>
    <w:rsid w:val="00FB5415"/>
    <w:rsid w:val="00FB6AD2"/>
    <w:rsid w:val="00FC08D3"/>
    <w:rsid w:val="00FC2894"/>
    <w:rsid w:val="00FC3B18"/>
    <w:rsid w:val="00FC3F3A"/>
    <w:rsid w:val="00FC41EA"/>
    <w:rsid w:val="00FC4DCC"/>
    <w:rsid w:val="00FC5BA6"/>
    <w:rsid w:val="00FC5DFA"/>
    <w:rsid w:val="00FC6EE0"/>
    <w:rsid w:val="00FC7B2A"/>
    <w:rsid w:val="00FC7CA5"/>
    <w:rsid w:val="00FC7DA7"/>
    <w:rsid w:val="00FD07CD"/>
    <w:rsid w:val="00FD0A07"/>
    <w:rsid w:val="00FD0EBF"/>
    <w:rsid w:val="00FD1125"/>
    <w:rsid w:val="00FD190F"/>
    <w:rsid w:val="00FD37B4"/>
    <w:rsid w:val="00FD3EB2"/>
    <w:rsid w:val="00FD4380"/>
    <w:rsid w:val="00FD5F00"/>
    <w:rsid w:val="00FD6E47"/>
    <w:rsid w:val="00FE10BA"/>
    <w:rsid w:val="00FE15FD"/>
    <w:rsid w:val="00FE1B14"/>
    <w:rsid w:val="00FE2179"/>
    <w:rsid w:val="00FE290E"/>
    <w:rsid w:val="00FE2B94"/>
    <w:rsid w:val="00FE35BB"/>
    <w:rsid w:val="00FE3681"/>
    <w:rsid w:val="00FE408F"/>
    <w:rsid w:val="00FE48BB"/>
    <w:rsid w:val="00FE56C9"/>
    <w:rsid w:val="00FF069C"/>
    <w:rsid w:val="00FF06CB"/>
    <w:rsid w:val="00FF0FC7"/>
    <w:rsid w:val="00FF15F3"/>
    <w:rsid w:val="00FF20C6"/>
    <w:rsid w:val="00FF3AE1"/>
    <w:rsid w:val="00FF40EA"/>
    <w:rsid w:val="00FF471A"/>
    <w:rsid w:val="00FF6D61"/>
    <w:rsid w:val="00FF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46A0E"/>
    <w:pPr>
      <w:spacing w:line="276" w:lineRule="auto"/>
    </w:pPr>
    <w:rPr>
      <w:rFonts w:ascii="Arial" w:hAnsi="Arial" w:cs="Arial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46A0E"/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  <w:ind w:leftChars="200" w:left="480"/>
    </w:pPr>
    <w:rPr>
      <w:rFonts w:ascii="Calibri" w:hAnsi="Calibri" w:cs="Calibri"/>
      <w:sz w:val="24"/>
      <w:szCs w:val="24"/>
    </w:rPr>
  </w:style>
  <w:style w:type="table" w:styleId="a4">
    <w:name w:val="Table Grid"/>
    <w:basedOn w:val="a1"/>
    <w:uiPriority w:val="1"/>
    <w:rsid w:val="00946A0E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hAnsi="Calibri" w:cs="Calibri"/>
      <w:color w:val="000000"/>
      <w:kern w:val="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rsid w:val="00946A0E"/>
    <w:rPr>
      <w:color w:val="0000FF"/>
      <w:u w:val="single"/>
    </w:rPr>
  </w:style>
  <w:style w:type="character" w:customStyle="1" w:styleId="style91">
    <w:name w:val="style91"/>
    <w:basedOn w:val="a0"/>
    <w:rsid w:val="00946A0E"/>
    <w:rPr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46A0E"/>
    <w:pPr>
      <w:spacing w:line="276" w:lineRule="auto"/>
    </w:pPr>
    <w:rPr>
      <w:rFonts w:ascii="Arial" w:hAnsi="Arial" w:cs="Arial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46A0E"/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  <w:ind w:leftChars="200" w:left="480"/>
    </w:pPr>
    <w:rPr>
      <w:rFonts w:ascii="Calibri" w:hAnsi="Calibri" w:cs="Calibri"/>
      <w:sz w:val="24"/>
      <w:szCs w:val="24"/>
    </w:rPr>
  </w:style>
  <w:style w:type="table" w:styleId="a4">
    <w:name w:val="Table Grid"/>
    <w:basedOn w:val="a1"/>
    <w:uiPriority w:val="1"/>
    <w:rsid w:val="00946A0E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hAnsi="Calibri" w:cs="Calibri"/>
      <w:color w:val="000000"/>
      <w:kern w:val="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rsid w:val="00946A0E"/>
    <w:rPr>
      <w:color w:val="0000FF"/>
      <w:u w:val="single"/>
    </w:rPr>
  </w:style>
  <w:style w:type="character" w:customStyle="1" w:styleId="style91">
    <w:name w:val="style91"/>
    <w:basedOn w:val="a0"/>
    <w:rsid w:val="00946A0E"/>
    <w:rPr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secretariat@faces.org.t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2018-01-29T01:07:00Z</dcterms:created>
  <dcterms:modified xsi:type="dcterms:W3CDTF">2018-01-29T01:08:00Z</dcterms:modified>
</cp:coreProperties>
</file>